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58" w:rsidRPr="00DA2DBC" w:rsidRDefault="00952558" w:rsidP="00DA2DBC">
      <w:pPr>
        <w:pStyle w:val="BodyText"/>
        <w:rPr>
          <w:rFonts w:ascii="Times New Roman"/>
          <w:sz w:val="20"/>
        </w:rPr>
      </w:pPr>
      <w:r w:rsidRPr="00952558">
        <w:pict>
          <v:shape id="_x0000_s1176" style="position:absolute;margin-left:57.9pt;margin-top:38.4pt;width:481pt;height:120.85pt;z-index:-16343552;mso-position-horizontal-relative:page;mso-position-vertical-relative:page" coordorigin="1158,768" coordsize="9620,2417" path="m1158,3071r,-2191l1158,873r,-8l1160,858r1,-7l1164,844r2,-7l1169,830r4,-6l1177,818r4,-7l1186,806r5,-5l1196,795r31,-19l1234,773r7,-2l1248,770r8,-2l1263,768r7,l10665,768r7,l10679,768r8,2l10694,771r7,2l10708,776r7,3l10744,801r5,5l10769,837r2,7l10774,851r1,7l10777,865r,8l10777,880r,2191l10777,3079r,7l10749,3146r-5,5l10739,3156r-31,19l10701,3178r-7,2l10687,3182r-8,1l10672,3184r-7,l1270,3184r-7,l1256,3183r-8,-1l1241,3180r-7,-2l1227,3175r-7,-3l1191,3151r-5,-5l1158,3086r,-7l1158,3071xe" filled="f" strokecolor="#d9dbdf" strokeweight=".26469mm">
            <v:path arrowok="t"/>
            <w10:wrap anchorx="page" anchory="page"/>
          </v:shape>
        </w:pict>
      </w:r>
      <w:r w:rsidRPr="00952558">
        <w:pict>
          <v:group id="_x0000_s1164" style="position:absolute;margin-left:58.25pt;margin-top:294.6pt;width:480.25pt;height:268.65pt;z-index:-16337920;mso-position-horizontal-relative:page;mso-position-vertical-relative:page" coordorigin="1165,5892" coordsize="9605,5373">
            <v:shape id="_x0000_s1175" style="position:absolute;left:1172;top:5899;width:9590;height:5358" coordorigin="1173,5900" coordsize="9590,5358" path="m1173,11145r,-5132l1173,6005r,-7l1175,5991r1,-8l1179,5976r2,-7l1184,5963r4,-7l1192,5950r4,-6l1201,5938r5,-5l1211,5928r31,-19l1249,5906r7,-2l1263,5902r8,-1l1278,5900r7,l10650,5900r7,l10664,5901r8,1l10679,5904r7,2l10693,5909r7,2l10729,5933r5,5l10760,5991r2,7l10762,6005r,8l10762,11145r,7l10762,11160r-2,7l10759,11174r-30,50l10724,11230r-31,19l10686,11252r-7,2l10672,11255r-8,2l10657,11257r-7,l1285,11257r-7,l1271,11257r-8,-2l1256,11254r-7,-2l1242,11249r-7,-3l1206,11224r-5,-5l1181,11188r-2,-7l1176,11174r-1,-7l1173,11160r,-8l1173,11145xe" filled="f" strokecolor="#d9dbdf" strokeweight=".26469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4" type="#_x0000_t202" style="position:absolute;left:1532;top:6230;width:7786;height:682" filled="f" stroked="f">
              <v:textbox style="mso-next-textbox:#_x0000_s1174" inset="0,0,0,0">
                <w:txbxContent>
                  <w:p w:rsidR="00952558" w:rsidRDefault="00E008BC">
                    <w:pPr>
                      <w:spacing w:before="7"/>
                      <w:rPr>
                        <w:sz w:val="24"/>
                      </w:rPr>
                    </w:pPr>
                    <w:r>
                      <w:rPr>
                        <w:color w:val="202024"/>
                        <w:w w:val="105"/>
                        <w:sz w:val="24"/>
                      </w:rPr>
                      <w:t>1.</w:t>
                    </w:r>
                    <w:r>
                      <w:rPr>
                        <w:color w:val="202024"/>
                        <w:spacing w:val="-2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Do</w:t>
                    </w:r>
                    <w:r>
                      <w:rPr>
                        <w:color w:val="202024"/>
                        <w:spacing w:val="-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you</w:t>
                    </w:r>
                    <w:r>
                      <w:rPr>
                        <w:color w:val="202024"/>
                        <w:spacing w:val="-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feel</w:t>
                    </w:r>
                    <w:r>
                      <w:rPr>
                        <w:color w:val="202024"/>
                        <w:spacing w:val="-2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like</w:t>
                    </w:r>
                    <w:r>
                      <w:rPr>
                        <w:color w:val="202024"/>
                        <w:spacing w:val="-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you</w:t>
                    </w:r>
                    <w:r>
                      <w:rPr>
                        <w:color w:val="202024"/>
                        <w:spacing w:val="-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have</w:t>
                    </w:r>
                    <w:r>
                      <w:rPr>
                        <w:color w:val="202024"/>
                        <w:spacing w:val="-2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knowledge</w:t>
                    </w:r>
                    <w:r>
                      <w:rPr>
                        <w:color w:val="202024"/>
                        <w:spacing w:val="-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to</w:t>
                    </w:r>
                    <w:r>
                      <w:rPr>
                        <w:color w:val="202024"/>
                        <w:spacing w:val="-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teach</w:t>
                    </w:r>
                    <w:r>
                      <w:rPr>
                        <w:color w:val="202024"/>
                        <w:spacing w:val="-2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children</w:t>
                    </w:r>
                    <w:r>
                      <w:rPr>
                        <w:color w:val="202024"/>
                        <w:spacing w:val="-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about</w:t>
                    </w:r>
                    <w:r>
                      <w:rPr>
                        <w:color w:val="202024"/>
                        <w:spacing w:val="-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first</w:t>
                    </w:r>
                    <w:r>
                      <w:rPr>
                        <w:color w:val="202024"/>
                        <w:spacing w:val="-2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aid?</w:t>
                    </w:r>
                  </w:p>
                  <w:p w:rsidR="00952558" w:rsidRDefault="00E008BC">
                    <w:pPr>
                      <w:spacing w:before="183" w:line="215" w:lineRule="exact"/>
                      <w:rPr>
                        <w:rFonts w:ascii="RobotoRegular"/>
                        <w:sz w:val="18"/>
                      </w:rPr>
                    </w:pPr>
                    <w:r>
                      <w:rPr>
                        <w:rFonts w:ascii="RobotoRegular"/>
                        <w:color w:val="202024"/>
                        <w:sz w:val="18"/>
                      </w:rPr>
                      <w:t>6 responses</w:t>
                    </w:r>
                  </w:p>
                </w:txbxContent>
              </v:textbox>
            </v:shape>
            <v:shape id="_x0000_s1173" type="#_x0000_t202" style="position:absolute;left:2160;top:7345;width:121;height:202" filled="f" stroked="f">
              <v:textbox style="mso-next-textbox:#_x0000_s1173"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44444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172" type="#_x0000_t202" style="position:absolute;left:2160;top:8241;width:121;height:202" filled="f" stroked="f">
              <v:textbox style="mso-next-textbox:#_x0000_s1172"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44444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171" type="#_x0000_t202" style="position:absolute;left:2160;top:9136;width:121;height:202" filled="f" stroked="f">
              <v:textbox style="mso-next-textbox:#_x0000_s1171"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44444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170" type="#_x0000_t202" style="position:absolute;left:2160;top:10031;width:121;height:202" filled="f" stroked="f">
              <v:textbox style="mso-next-textbox:#_x0000_s1170"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44444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69" type="#_x0000_t202" style="position:absolute;left:3210;top:10234;width:121;height:202" filled="f" stroked="f">
              <v:textbox style="mso-next-textbox:#_x0000_s1169"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168" type="#_x0000_t202" style="position:absolute;left:4833;top:10234;width:121;height:202" filled="f" stroked="f">
              <v:textbox style="mso-next-textbox:#_x0000_s1168"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167" type="#_x0000_t202" style="position:absolute;left:6457;top:10234;width:121;height:202" filled="f" stroked="f">
              <v:textbox style="mso-next-textbox:#_x0000_s1167"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166" type="#_x0000_t202" style="position:absolute;left:8081;top:10234;width:121;height:202" filled="f" stroked="f">
              <v:textbox style="mso-next-textbox:#_x0000_s1166"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165" type="#_x0000_t202" style="position:absolute;left:9705;top:10234;width:121;height:202" filled="f" stroked="f">
              <v:textbox style="mso-next-textbox:#_x0000_s1165"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5</w:t>
                    </w:r>
                  </w:p>
                </w:txbxContent>
              </v:textbox>
            </v:shape>
            <w10:wrap anchorx="page" anchory="page"/>
          </v:group>
        </w:pict>
      </w:r>
      <w:r w:rsidRPr="00952558">
        <w:pict>
          <v:group id="_x0000_s1148" style="position:absolute;margin-left:58.25pt;margin-top:168.55pt;width:480.25pt;height:117.1pt;z-index:-16333824;mso-position-horizontal-relative:page;mso-position-vertical-relative:page" coordorigin="1165,3371" coordsize="9605,2342">
            <v:shape id="_x0000_s1152" style="position:absolute;left:1172;top:3378;width:9590;height:2327" coordorigin="1173,3379" coordsize="9590,2327" path="m1173,5592r,-2101l1173,3484r,-7l1175,3469r1,-7l1179,3455r2,-7l1184,3441r4,-6l1192,3429r4,-6l1201,3417r5,-5l1211,3407r31,-20l1249,3385r7,-3l1263,3381r8,-1l1278,3379r7,l10650,3379r7,l10664,3380r8,1l10679,3382r7,3l10693,3387r7,3l10729,3412r5,5l10760,3469r2,8l10762,3484r,7l10762,5592r,8l10762,5607r-28,60l10729,5672r-5,5l10693,5696r-7,3l10679,5701r-7,2l10664,5704r-7,1l10650,5705r-9365,l1278,5705r-7,-1l1263,5703r-7,-2l1249,5699r-7,-3l1235,5693r-29,-21l1201,5667r-20,-32l1179,5629r-3,-7l1175,5614r-2,-7l1173,5600r,-8xe" filled="f" strokecolor="#d9dbdf" strokeweight=".26469mm">
              <v:path arrowok="t"/>
            </v:shape>
            <v:shape id="_x0000_s1151" style="position:absolute;left:1165;top:3371;width:9605;height:151" coordorigin="1165,3371" coordsize="9605,151" path="m10770,3521r-9605,l1165,3483r25,-65l1247,3377r30,-6l10658,3371r65,25l10764,3453r6,30l10770,3521xe" stroked="f">
              <v:path arrowok="t"/>
            </v:shape>
            <v:shape id="_x0000_s1150" type="#_x0000_t202" style="position:absolute;left:1532;top:3717;width:6199;height:861" filled="f" stroked="f">
              <v:textbox style="mso-next-textbox:#_x0000_s1150" inset="0,0,0,0">
                <w:txbxContent>
                  <w:p w:rsidR="00952558" w:rsidRDefault="00E008BC">
                    <w:pPr>
                      <w:spacing w:before="13"/>
                      <w:rPr>
                        <w:sz w:val="48"/>
                      </w:rPr>
                    </w:pPr>
                    <w:r>
                      <w:rPr>
                        <w:color w:val="202024"/>
                        <w:spacing w:val="-3"/>
                        <w:w w:val="105"/>
                        <w:sz w:val="48"/>
                      </w:rPr>
                      <w:t xml:space="preserve">Questionnaire </w:t>
                    </w:r>
                    <w:r>
                      <w:rPr>
                        <w:color w:val="202024"/>
                        <w:w w:val="105"/>
                        <w:sz w:val="48"/>
                      </w:rPr>
                      <w:t xml:space="preserve">about </w:t>
                    </w:r>
                    <w:r>
                      <w:rPr>
                        <w:color w:val="202024"/>
                        <w:spacing w:val="-3"/>
                        <w:w w:val="105"/>
                        <w:sz w:val="48"/>
                      </w:rPr>
                      <w:t>first</w:t>
                    </w:r>
                    <w:r>
                      <w:rPr>
                        <w:color w:val="202024"/>
                        <w:spacing w:val="-76"/>
                        <w:w w:val="105"/>
                        <w:sz w:val="48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48"/>
                      </w:rPr>
                      <w:t>aid</w:t>
                    </w:r>
                  </w:p>
                  <w:p w:rsidR="00952558" w:rsidRDefault="00E008BC">
                    <w:pPr>
                      <w:spacing w:before="44" w:line="251" w:lineRule="exact"/>
                      <w:rPr>
                        <w:rFonts w:ascii="RobotoRegular"/>
                        <w:sz w:val="21"/>
                      </w:rPr>
                    </w:pPr>
                    <w:r>
                      <w:rPr>
                        <w:rFonts w:ascii="RobotoRegular"/>
                        <w:color w:val="202024"/>
                        <w:sz w:val="21"/>
                      </w:rPr>
                      <w:t>6 responses</w:t>
                    </w:r>
                  </w:p>
                </w:txbxContent>
              </v:textbox>
            </v:shape>
            <v:shape id="_x0000_s1149" type="#_x0000_t202" style="position:absolute;left:1532;top:4984;width:1699;height:268" filled="f" stroked="f">
              <v:textbox style="mso-next-textbox:#_x0000_s1149" inset="0,0,0,0">
                <w:txbxContent>
                  <w:p w:rsidR="00952558" w:rsidRDefault="00952558">
                    <w:pPr>
                      <w:spacing w:before="5"/>
                      <w:rPr>
                        <w:rFonts w:ascii="Trebuchet MS"/>
                        <w:sz w:val="21"/>
                      </w:rPr>
                    </w:pPr>
                    <w:hyperlink r:id="rId6">
                      <w:r w:rsidR="00E008BC">
                        <w:rPr>
                          <w:rFonts w:ascii="Trebuchet MS"/>
                          <w:color w:val="1A73E7"/>
                          <w:w w:val="105"/>
                          <w:sz w:val="21"/>
                        </w:rPr>
                        <w:t>Publish analytics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 w:rsidRPr="00952558">
        <w:pict>
          <v:shape id="_x0000_s1147" style="position:absolute;margin-left:149.7pt;margin-top:489.3pt;width:25.85pt;height:8.45pt;z-index:-16333312;mso-position-horizontal-relative:page;mso-position-vertical-relative:page" coordorigin="2994,9786" coordsize="517,169" o:spt="100" adj="0,,0" path="m2994,9854r,-15l2995,9826r3,-9l3001,9808r5,-7l3012,9795r6,-5l3026,9788r10,l3042,9788r7,1l3054,9792r5,3l3063,9799r4,5l3070,9809r3,7l3075,9823r2,8l3078,9841r,13l3078,9869r-2,12l3073,9890r-3,10l3065,9907r-6,5l3053,9917r-8,3l3036,9920r-13,l3013,9915r-7,-9l3001,9897r-4,-12l2994,9871r,-17xm3010,9854r,14l3012,9880r2,9l3017,9896r5,7l3028,9907r8,l3043,9907r6,-4l3054,9896r3,-7l3059,9880r2,-12l3061,9854r,-15l3059,9827r-2,-9l3054,9811r-5,-7l3043,9801r-8,l3028,9801r-6,3l3018,9810r-4,7l3012,9827r-2,12l3010,9854xm3178,9955r-6,-8l3166,9937r-5,-10l3156,9917r-4,-12l3149,9894r-1,-12l3147,9871r1,-11l3149,9850r2,-10l3154,9831r4,-12l3164,9808r7,-11l3178,9786r12,l3183,9798r-5,9l3176,9812r-4,8l3169,9829r-2,9l3165,9849r-2,11l3163,9871r2,21l3170,9913r8,21l3190,9955r-12,xm3204,9854r,-15l3205,9826r3,-9l3212,9808r4,-7l3222,9795r7,-5l3236,9788r10,l3253,9788r6,1l3264,9792r5,3l3273,9799r4,5l3280,9809r3,7l3285,9823r2,8l3288,9841r,13l3288,9869r-2,12l3283,9890r-3,10l3275,9907r-6,5l3263,9917r-8,3l3246,9920r-13,l3224,9915r-8,-9l3211,9897r-4,-12l3204,9871r,-17xm3220,9854r,14l3222,9880r2,9l3227,9896r5,7l3238,9907r8,l3253,9907r6,-4l3264,9896r3,-7l3270,9880r1,-12l3271,9854r,-15l3270,9827r-3,-9l3264,9811r-5,-7l3253,9801r-7,l3238,9801r-6,3l3228,9810r-3,7l3222,9827r-2,12l3220,9854xm3307,9819r,-9l3309,9802r5,-6l3318,9789r7,-3l3334,9786r8,l3349,9789r5,6l3359,9801r3,8l3362,9820r,11l3359,9840r-5,6l3349,9851r-7,3l3334,9854r-8,l3320,9851r-5,-5l3309,9840r-2,-9l3307,9819xm3334,9797r-4,l3327,9799r-2,3l3322,9806r-1,6l3321,9821r,8l3322,9835r3,3l3327,9842r3,1l3334,9843r4,l3342,9842r2,-4l3347,9835r1,-6l3348,9820r,-9l3347,9806r-3,-4l3342,9799r-4,-2l3334,9797xm3334,9922r71,-136l3418,9786r-70,136l3334,9922xm3390,9887r,-9l3392,9870r5,-6l3402,9857r6,-3l3417,9854r8,l3432,9857r5,6l3443,9868r2,9l3445,9888r,11l3443,9907r-6,6l3432,9919r-7,3l3417,9922r-7,l3403,9919r-5,-6l3393,9908r-3,-9l3390,9887xm3418,9865r-4,l3410,9867r-2,3l3405,9873r-1,7l3404,9889r,8l3405,9903r3,3l3411,9909r3,2l3418,9911r4,l3425,9909r3,-3l3430,9903r2,-7l3432,9887r,-8l3430,9873r-2,-3l3425,9867r-3,-2l3418,9865xm3479,9955r-12,l3479,9934r8,-21l3492,9892r2,-21l3494,9860r-2,-11l3490,9838r-2,-9l3485,9821r-3,-8l3479,9807r-4,-8l3467,9786r12,l3486,9797r7,11l3499,9819r4,12l3506,9840r2,10l3510,9860r,11l3509,9882r-1,12l3505,9905r-4,12l3496,9927r-5,10l3485,9947r-6,8xe" filled="f" strokecolor="white" strokeweight=".79411mm">
            <v:stroke joinstyle="round"/>
            <v:formulas/>
            <v:path arrowok="t" o:connecttype="segments"/>
            <w10:wrap anchorx="page" anchory="page"/>
          </v:shape>
        </w:pict>
      </w:r>
      <w:r w:rsidRPr="00952558">
        <w:pict>
          <v:shape id="_x0000_s1146" style="position:absolute;margin-left:230.7pt;margin-top:489.3pt;width:25.85pt;height:8.45pt;z-index:-16332800;mso-position-horizontal-relative:page;mso-position-vertical-relative:page" coordorigin="4614,9786" coordsize="517,169" o:spt="100" adj="0,,0" path="m4614,9854r,-15l4616,9826r3,-9l4622,9808r5,-7l4633,9795r6,-5l4647,9788r9,l4663,9788r6,1l4674,9792r6,3l4684,9799r3,5l4691,9809r2,7l4695,9823r2,8l4698,9841r,13l4698,9869r-1,12l4694,9890r-3,10l4686,9907r-6,5l4674,9917r-8,3l4656,9920r-12,l4634,9915r-7,-9l4621,9897r-4,-12l4615,9871r-1,-17xm4631,9854r,14l4632,9880r3,9l4638,9896r5,7l4649,9907r7,l4664,9907r6,-4l4675,9896r3,-7l4680,9880r2,-12l4682,9854r,-15l4680,9827r-2,-9l4675,9811r-5,-7l4663,9801r-7,l4649,9801r-6,3l4639,9810r-4,7l4633,9827r-2,12l4631,9854xm4799,9955r-6,-8l4787,9937r-5,-10l4777,9917r-4,-12l4770,9894r-2,-12l4768,9871r,-11l4770,9850r2,-10l4775,9831r4,-12l4785,9808r6,-11l4799,9786r11,l4803,9798r-4,9l4796,9812r-3,8l4790,9829r-2,9l4785,9849r-1,11l4784,9871r2,21l4791,9913r8,21l4810,9955r-11,xm4824,9854r,-15l4826,9826r3,-9l4832,9808r5,-7l4843,9795r6,-5l4857,9788r9,l4873,9788r6,1l4885,9792r5,3l4894,9799r4,5l4901,9809r3,7l4906,9823r2,8l4908,9841r,13l4908,9869r-1,12l4904,9890r-3,10l4896,9907r-6,5l4884,9917r-8,3l4866,9920r-12,l4844,9915r-7,-9l4832,9897r-4,-12l4825,9871r-1,-17xm4841,9854r,14l4843,9880r2,9l4848,9896r5,7l4859,9907r7,l4874,9907r6,-4l4885,9896r3,-7l4890,9880r2,-12l4892,9854r,-15l4890,9827r-2,-9l4885,9811r-5,-7l4874,9801r-8,l4859,9801r-6,3l4849,9810r-4,7l4843,9827r-2,12l4841,9854xm4928,9819r,-9l4930,9802r5,-6l4939,9789r7,-3l4955,9786r8,l4969,9789r6,6l4980,9801r3,8l4983,9820r,11l4980,9840r-5,6l4969,9851r-6,3l4955,9854r-8,l4941,9851r-6,-5l4930,9840r-2,-9l4928,9819xm4955,9797r-4,l4948,9799r-3,3l4943,9806r-2,6l4941,9821r,8l4943,9835r2,3l4948,9842r3,1l4955,9843r4,l4962,9842r3,-4l4968,9835r1,-6l4969,9820r,-9l4968,9806r-3,-4l4962,9799r-3,-2l4955,9797xm4955,9922r71,-136l5039,9786r-71,136l4955,9922xm5011,9887r,-9l5013,9870r5,-6l5022,9857r7,-3l5038,9854r8,l5053,9857r5,6l5063,9868r3,9l5066,9888r,11l5063,9907r-5,6l5053,9919r-7,3l5038,9922r-8,l5024,9919r-5,-6l5014,9908r-3,-9l5011,9887xm5039,9865r-4,l5031,9867r-2,3l5026,9873r-1,7l5025,9889r,8l5026,9903r3,3l5031,9909r4,2l5038,9911r4,l5046,9909r2,-3l5051,9903r1,-7l5052,9887r,-8l5051,9873r-3,-3l5046,9867r-4,-2l5039,9865xm5099,9955r-11,l5100,9934r8,-21l5113,9892r1,-21l5114,9860r-1,-11l5111,9838r-2,-9l5106,9821r-4,-8l5100,9807r-5,-8l5088,9786r11,l5107,9797r7,11l5119,9819r5,12l5127,9840r2,10l5130,9860r1,11l5130,9882r-2,12l5126,9905r-4,12l5117,9927r-5,10l5106,9947r-7,8xe" filled="f" strokecolor="white" strokeweight=".79411mm">
            <v:stroke joinstyle="round"/>
            <v:formulas/>
            <v:path arrowok="t" o:connecttype="segments"/>
            <w10:wrap anchorx="page" anchory="page"/>
          </v:shape>
        </w:pict>
      </w:r>
      <w:r w:rsidRPr="00952558">
        <w:pict>
          <v:shape id="_x0000_s1145" style="position:absolute;margin-left:393.55pt;margin-top:489.3pt;width:25.85pt;height:8.45pt;z-index:-16332288;mso-position-horizontal-relative:page;mso-position-vertical-relative:page" coordorigin="7871,9786" coordsize="517,169" o:spt="100" adj="0,,0" path="m7871,9854r,-15l7872,9826r3,-9l7879,9808r4,-7l7889,9795r7,-5l7903,9788r10,l7920,9788r6,1l7931,9792r5,3l7941,9799r3,5l7947,9809r3,7l7952,9823r2,8l7955,9841r,13l7955,9869r-2,12l7950,9890r-3,10l7942,9907r-6,5l7930,9917r-8,3l7913,9920r-13,l7891,9915r-7,-9l7878,9897r-4,-12l7872,9871r-1,-17xm7887,9854r1,14l7889,9880r2,9l7894,9896r5,7l7906,9907r7,l7920,9907r6,-4l7931,9896r3,-7l7937,9880r1,-12l7939,9854r-1,-15l7937,9827r-3,-9l7931,9811r-5,-7l7920,9801r-7,l7905,9801r-5,3l7895,9810r-3,7l7889,9827r-1,12l7887,9854xm8056,9955r-7,-8l8044,9937r-6,-10l8033,9917r-4,-12l8027,9894r-2,-12l8024,9871r1,-11l8026,9850r2,-10l8031,9831r5,-12l8041,9808r7,-11l8056,9786r11,l8060,9798r-5,9l8053,9812r-4,8l8046,9829r-2,9l8042,9849r-1,11l8041,9871r1,21l8047,9913r8,21l8067,9955r-11,xm8081,9854r,-15l8083,9826r3,-9l8089,9808r4,-7l8100,9795r6,-5l8114,9788r9,l8130,9788r6,1l8141,9792r5,3l8151,9799r3,5l8157,9809r3,7l8162,9823r2,8l8165,9841r,13l8165,9869r-2,12l8160,9890r-3,10l8153,9907r-7,5l8140,9917r-8,3l8123,9920r-12,l8101,9915r-7,-9l8088,9897r-4,-12l8082,9871r-1,-17xm8097,9854r1,14l8099,9880r2,9l8105,9896r5,7l8116,9907r7,l8130,9907r6,-4l8141,9896r4,-7l8147,9880r1,-12l8149,9854r-1,-15l8147,9827r-2,-9l8141,9811r-5,-7l8130,9801r-7,l8116,9801r-6,3l8105,9810r-3,7l8099,9827r-1,12l8097,9854xm8184,9819r,-9l8186,9802r5,-6l8196,9789r6,-3l8211,9786r8,l8226,9789r5,6l8237,9801r2,8l8239,9820r,11l8237,9840r-6,6l8226,9851r-7,3l8211,9854r-7,l8197,9851r-5,-5l8187,9840r-3,-9l8184,9819xm8212,9797r-4,l8204,9799r-2,3l8199,9806r-1,6l8198,9821r,8l8199,9835r3,3l8204,9842r4,1l8212,9843r4,l8219,9842r2,-4l8224,9835r1,-6l8225,9820r,-9l8224,9806r-3,-4l8219,9799r-3,-2l8212,9797xm8212,9922r70,-136l8295,9786r-70,136l8212,9922xm8267,9887r,-9l8270,9870r4,-6l8279,9857r7,-3l8295,9854r8,l8309,9857r6,6l8320,9868r3,9l8323,9888r,11l8320,9907r-5,6l8309,9919r-6,3l8295,9922r-8,l8280,9919r-5,-6l8270,9908r-3,-9l8267,9887xm8295,9865r-4,l8288,9867r-3,3l8283,9873r-2,7l8281,9889r,8l8283,9903r2,3l8288,9909r3,2l8295,9911r4,l8302,9909r3,-3l8308,9903r1,-7l8309,9887r,-8l8308,9873r-3,-3l8302,9867r-3,-2l8295,9865xm8356,9955r-11,l8356,9934r8,-21l8369,9892r2,-21l8371,9860r-1,-11l8367,9838r-2,-9l8362,9821r-3,-8l8357,9807r-5,-8l8345,9786r11,l8364,9797r6,11l8376,9819r4,12l8383,9840r2,10l8387,9860r,11l8387,9882r-2,12l8382,9905r-4,12l8373,9927r-5,10l8362,9947r-6,8xe" filled="f" strokecolor="white" strokeweight=".79411mm">
            <v:stroke joinstyle="round"/>
            <v:formulas/>
            <v:path arrowok="t" o:connecttype="segments"/>
            <w10:wrap anchorx="page" anchory="page"/>
          </v:shape>
        </w:pict>
      </w: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spacing w:before="2" w:after="1"/>
        <w:rPr>
          <w:rFonts w:ascii="Times New Roman"/>
          <w:sz w:val="20"/>
        </w:rPr>
      </w:pPr>
    </w:p>
    <w:tbl>
      <w:tblPr>
        <w:tblW w:w="0" w:type="auto"/>
        <w:tblInd w:w="1033" w:type="dxa"/>
        <w:tblBorders>
          <w:top w:val="single" w:sz="12" w:space="0" w:color="EDEDED"/>
          <w:left w:val="single" w:sz="12" w:space="0" w:color="EDEDED"/>
          <w:bottom w:val="single" w:sz="12" w:space="0" w:color="EDEDED"/>
          <w:right w:val="single" w:sz="12" w:space="0" w:color="EDEDED"/>
          <w:insideH w:val="single" w:sz="12" w:space="0" w:color="EDEDED"/>
          <w:insideV w:val="single" w:sz="12" w:space="0" w:color="EDEDE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1621"/>
        <w:gridCol w:w="1133"/>
        <w:gridCol w:w="990"/>
        <w:gridCol w:w="1133"/>
        <w:gridCol w:w="1118"/>
        <w:gridCol w:w="1005"/>
        <w:gridCol w:w="315"/>
      </w:tblGrid>
      <w:tr w:rsidR="00952558">
        <w:trPr>
          <w:trHeight w:val="428"/>
        </w:trPr>
        <w:tc>
          <w:tcPr>
            <w:tcW w:w="8133" w:type="dxa"/>
            <w:gridSpan w:val="8"/>
            <w:tcBorders>
              <w:left w:val="single" w:sz="8" w:space="0" w:color="EDEDED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558">
        <w:trPr>
          <w:trHeight w:val="425"/>
        </w:trPr>
        <w:tc>
          <w:tcPr>
            <w:tcW w:w="6813" w:type="dxa"/>
            <w:gridSpan w:val="6"/>
            <w:tcBorders>
              <w:top w:val="single" w:sz="8" w:space="0" w:color="F7F7F7"/>
              <w:left w:val="single" w:sz="8" w:space="0" w:color="EDEDED"/>
              <w:bottom w:val="single" w:sz="8" w:space="0" w:color="EDEDED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vMerge w:val="restart"/>
            <w:tcBorders>
              <w:top w:val="single" w:sz="8" w:space="0" w:color="F7F7F7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E008BC">
            <w:pPr>
              <w:pStyle w:val="TableParagraph"/>
              <w:spacing w:before="11"/>
              <w:ind w:left="112"/>
              <w:rPr>
                <w:sz w:val="18"/>
              </w:rPr>
            </w:pPr>
            <w:r>
              <w:rPr>
                <w:color w:val="FFFFFF"/>
                <w:sz w:val="18"/>
              </w:rPr>
              <w:t>5 (83.3%)</w:t>
            </w:r>
          </w:p>
        </w:tc>
        <w:tc>
          <w:tcPr>
            <w:tcW w:w="315" w:type="dxa"/>
            <w:tcBorders>
              <w:top w:val="single" w:sz="8" w:space="0" w:color="F7F7F7"/>
              <w:left w:val="nil"/>
              <w:bottom w:val="single" w:sz="8" w:space="0" w:color="EDEDED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558">
        <w:trPr>
          <w:trHeight w:val="420"/>
        </w:trPr>
        <w:tc>
          <w:tcPr>
            <w:tcW w:w="6813" w:type="dxa"/>
            <w:gridSpan w:val="6"/>
            <w:tcBorders>
              <w:top w:val="single" w:sz="8" w:space="0" w:color="EDEDED"/>
              <w:left w:val="single" w:sz="8" w:space="0" w:color="EDEDED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8" w:space="0" w:color="EDEDED"/>
              <w:left w:val="nil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558">
        <w:trPr>
          <w:trHeight w:val="405"/>
        </w:trPr>
        <w:tc>
          <w:tcPr>
            <w:tcW w:w="6813" w:type="dxa"/>
            <w:gridSpan w:val="6"/>
            <w:tcBorders>
              <w:top w:val="single" w:sz="8" w:space="0" w:color="F7F7F7"/>
              <w:left w:val="single" w:sz="8" w:space="0" w:color="EDEDED"/>
              <w:bottom w:val="single" w:sz="8" w:space="0" w:color="EDEDED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8" w:space="0" w:color="F7F7F7"/>
              <w:left w:val="nil"/>
              <w:bottom w:val="single" w:sz="8" w:space="0" w:color="EDEDED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558">
        <w:trPr>
          <w:trHeight w:val="420"/>
        </w:trPr>
        <w:tc>
          <w:tcPr>
            <w:tcW w:w="6813" w:type="dxa"/>
            <w:gridSpan w:val="6"/>
            <w:tcBorders>
              <w:top w:val="single" w:sz="8" w:space="0" w:color="EDEDED"/>
              <w:left w:val="single" w:sz="8" w:space="0" w:color="EDEDED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8" w:space="0" w:color="EDEDED"/>
              <w:left w:val="nil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558">
        <w:trPr>
          <w:trHeight w:val="232"/>
        </w:trPr>
        <w:tc>
          <w:tcPr>
            <w:tcW w:w="3572" w:type="dxa"/>
            <w:gridSpan w:val="3"/>
            <w:tcBorders>
              <w:top w:val="single" w:sz="8" w:space="0" w:color="F7F7F7"/>
              <w:left w:val="single" w:sz="8" w:space="0" w:color="EDEDED"/>
              <w:bottom w:val="nil"/>
              <w:right w:val="nil"/>
            </w:tcBorders>
          </w:tcPr>
          <w:p w:rsidR="00952558" w:rsidRDefault="00E008BC">
            <w:pPr>
              <w:pStyle w:val="TableParagraph"/>
              <w:tabs>
                <w:tab w:val="left" w:pos="2163"/>
              </w:tabs>
              <w:spacing w:before="51" w:line="161" w:lineRule="exact"/>
              <w:ind w:left="542"/>
              <w:rPr>
                <w:sz w:val="18"/>
              </w:rPr>
            </w:pPr>
            <w:r>
              <w:rPr>
                <w:sz w:val="18"/>
              </w:rPr>
              <w:t>0 (0%)</w:t>
            </w:r>
            <w:r>
              <w:rPr>
                <w:sz w:val="18"/>
              </w:rPr>
              <w:tab/>
              <w:t xml:space="preserve">0 </w:t>
            </w:r>
            <w:r>
              <w:rPr>
                <w:color w:val="242424"/>
                <w:sz w:val="18"/>
              </w:rPr>
              <w:t>(0%)</w:t>
            </w:r>
          </w:p>
        </w:tc>
        <w:tc>
          <w:tcPr>
            <w:tcW w:w="990" w:type="dxa"/>
            <w:vMerge w:val="restart"/>
            <w:tcBorders>
              <w:top w:val="single" w:sz="8" w:space="0" w:color="F7F7F7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E008BC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color w:val="FFFFFF"/>
                <w:sz w:val="18"/>
              </w:rPr>
              <w:t>1 (16.7%)</w:t>
            </w:r>
          </w:p>
        </w:tc>
        <w:tc>
          <w:tcPr>
            <w:tcW w:w="2251" w:type="dxa"/>
            <w:gridSpan w:val="2"/>
            <w:tcBorders>
              <w:top w:val="single" w:sz="8" w:space="0" w:color="F7F7F7"/>
              <w:left w:val="nil"/>
              <w:bottom w:val="nil"/>
              <w:right w:val="nil"/>
            </w:tcBorders>
          </w:tcPr>
          <w:p w:rsidR="00952558" w:rsidRDefault="00E008BC">
            <w:pPr>
              <w:pStyle w:val="TableParagraph"/>
              <w:spacing w:before="51" w:line="161" w:lineRule="exact"/>
              <w:ind w:left="847" w:right="832"/>
              <w:jc w:val="center"/>
              <w:rPr>
                <w:sz w:val="18"/>
              </w:rPr>
            </w:pPr>
            <w:r>
              <w:rPr>
                <w:color w:val="242424"/>
                <w:sz w:val="18"/>
              </w:rPr>
              <w:t xml:space="preserve">0 </w:t>
            </w:r>
            <w:r>
              <w:rPr>
                <w:color w:val="212121"/>
                <w:sz w:val="18"/>
              </w:rPr>
              <w:t>(0%)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 w:val="restart"/>
            <w:tcBorders>
              <w:top w:val="single" w:sz="8" w:space="0" w:color="F7F7F7"/>
              <w:left w:val="nil"/>
              <w:bottom w:val="single" w:sz="12" w:space="0" w:color="333333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558">
        <w:trPr>
          <w:trHeight w:val="161"/>
        </w:trPr>
        <w:tc>
          <w:tcPr>
            <w:tcW w:w="818" w:type="dxa"/>
            <w:tcBorders>
              <w:top w:val="nil"/>
              <w:left w:val="single" w:sz="8" w:space="0" w:color="EDEDED"/>
              <w:bottom w:val="single" w:sz="12" w:space="0" w:color="333333"/>
              <w:right w:val="single" w:sz="8" w:space="0" w:color="999999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999999"/>
              <w:bottom w:val="single" w:sz="12" w:space="0" w:color="333333"/>
              <w:right w:val="single" w:sz="8" w:space="0" w:color="999999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999999"/>
              <w:bottom w:val="single" w:sz="12" w:space="0" w:color="333333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333333"/>
              <w:right w:val="single" w:sz="8" w:space="0" w:color="999999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999999"/>
              <w:bottom w:val="single" w:sz="12" w:space="0" w:color="333333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</w:tcPr>
          <w:p w:rsidR="00952558" w:rsidRDefault="00952558">
            <w:pPr>
              <w:rPr>
                <w:sz w:val="2"/>
                <w:szCs w:val="2"/>
              </w:rPr>
            </w:pPr>
          </w:p>
        </w:tc>
      </w:tr>
    </w:tbl>
    <w:p w:rsidR="00952558" w:rsidRDefault="00DA2DBC">
      <w:pPr>
        <w:rPr>
          <w:sz w:val="2"/>
          <w:szCs w:val="2"/>
        </w:rPr>
        <w:sectPr w:rsidR="00952558">
          <w:headerReference w:type="default" r:id="rId7"/>
          <w:type w:val="continuous"/>
          <w:pgSz w:w="11900" w:h="16840"/>
          <w:pgMar w:top="740" w:right="740" w:bottom="280" w:left="1420" w:header="708" w:footer="708" w:gutter="0"/>
          <w:cols w:space="708"/>
        </w:sectPr>
      </w:pPr>
      <w:r w:rsidRPr="00952558">
        <w:rPr>
          <w:rFonts w:ascii="RobotoRegular"/>
          <w:sz w:val="18"/>
        </w:rPr>
        <w:pict>
          <v:group id="_x0000_s1153" style="position:absolute;margin-left:58.6pt;margin-top:572.25pt;width:493.75pt;height:238.65pt;z-index:15736832;mso-position-horizontal-relative:page;mso-position-vertical-relative:page" coordorigin="1165,11445" coordsize="9875,4773">
            <v:shape id="_x0000_s1163" style="position:absolute;left:1172;top:11452;width:9590;height:4758" coordorigin="1173,11453" coordsize="9590,4758" path="m1173,16097r,-4532l1173,11558r,-8l1175,11543r1,-7l1179,11529r2,-7l1184,11515r4,-6l1192,11503r4,-7l1201,11491r5,-5l1211,11480r31,-19l1249,11458r7,-2l1263,11455r8,-2l1278,11453r7,l10650,11453r7,l10664,11453r8,2l10679,11456r7,2l10693,11461r7,3l10729,11486r5,5l10760,11543r2,7l10762,11558r,7l10762,16097r,8l10762,16112r-2,7l10759,16126r-3,8l10754,16140r-3,7l10747,16154r-4,6l10739,16166r-5,5l10729,16177r-5,5l10664,16209r-7,1l10650,16210r-9365,l1278,16210r-7,-1l1263,16208r-7,-2l1249,16204r-7,-3l1235,16198r-29,-21l1201,16171r-5,-5l1192,16160r-4,-6l1184,16147r-3,-7l1179,16134r-3,-8l1175,16119r-2,-7l1173,16105r,-8xe" filled="f" strokecolor="#d9dbdf" strokeweight=".26469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2" type="#_x0000_t75" style="position:absolute;left:7303;top:12990;width:181;height:181">
              <v:imagedata r:id="rId8" o:title=""/>
            </v:shape>
            <v:shape id="_x0000_s1161" type="#_x0000_t75" style="position:absolute;left:7303;top:14236;width:181;height:181">
              <v:imagedata r:id="rId9" o:title=""/>
            </v:shape>
            <v:shape id="_x0000_s1160" style="position:absolute;left:4511;top:13171;width:1351;height:1170" coordorigin="4512,13172" coordsize="1351,1170" path="m5862,14341r-1350,l5187,13172r75,46l5334,13270r68,56l5467,13386r60,65l5583,13519r52,72l5681,13666r42,78l5760,13825r31,82l5816,13992r21,86l5851,14165r9,88l5862,14341xe" fillcolor="#db3812" stroked="f">
              <v:path arrowok="t"/>
            </v:shape>
            <v:shape id="_x0000_s1159" style="position:absolute;left:3161;top:12990;width:2702;height:2702" coordorigin="3161,12991" coordsize="2702,2702" path="m4534,15692r-74,-1l4387,15686r-73,-9l4241,15665r-72,-17l4099,15627r-70,-24l3961,15575r-66,-32l3830,15507r-62,-39l3707,15426r-58,-45l3594,15332r-53,-51l3492,15226r-47,-57l3401,15110r-40,-62l3324,14985r-33,-66l3261,14851r-26,-69l3213,14712r-18,-71l3180,14569r-10,-73l3164,14422r-3,-73l3162,14312r3,-74l3173,14165r11,-73l3200,14020r19,-71l3243,13879r27,-68l3300,13744r35,-65l3373,13616r41,-61l3458,13496r48,-56l3557,13386r53,-50l3666,13288r59,-44l3786,13202r63,-38l3914,13130r67,-31l4050,13072r70,-23l4191,13029r72,-15l4336,13002r73,-7l4482,12991r37,l4556,12991r74,5l4703,13004r72,13l4847,13033r71,20l4988,13077r68,28l5122,13137r65,35l4512,14341r1350,l5860,14415r-6,73l5844,14561r-14,73l5813,14705r-22,71l5765,14845r-29,67l5703,14978r-37,64l5627,15104r-44,60l5537,15221r-50,54l5435,15327r-55,49l5322,15422r-60,42l5200,15504r-65,35l5069,15572r-68,28l4932,15625r-71,21l4790,15663r-73,13l4644,15685r-73,6l4534,15692xe" fillcolor="#36c" stroked="f">
              <v:path arrowok="t"/>
            </v:shape>
            <v:shape id="_x0000_s1158" type="#_x0000_t75" style="position:absolute;left:10195;top:15148;width:845;height:845">
              <v:imagedata r:id="rId10" o:title=""/>
            </v:shape>
            <v:shape id="_x0000_s1157" type="#_x0000_t202" style="position:absolute;left:1532;top:11783;width:5769;height:682" filled="f" stroked="f">
              <v:textbox style="mso-next-textbox:#_x0000_s1157" inset="0,0,0,0">
                <w:txbxContent>
                  <w:p w:rsidR="00952558" w:rsidRDefault="00E008BC">
                    <w:pPr>
                      <w:spacing w:before="7"/>
                      <w:rPr>
                        <w:sz w:val="24"/>
                      </w:rPr>
                    </w:pPr>
                    <w:r>
                      <w:rPr>
                        <w:color w:val="202024"/>
                        <w:w w:val="110"/>
                        <w:sz w:val="24"/>
                      </w:rPr>
                      <w:t>Have</w:t>
                    </w:r>
                    <w:r>
                      <w:rPr>
                        <w:color w:val="202024"/>
                        <w:spacing w:val="-3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you</w:t>
                    </w:r>
                    <w:r>
                      <w:rPr>
                        <w:color w:val="202024"/>
                        <w:spacing w:val="-3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taught</w:t>
                    </w:r>
                    <w:r>
                      <w:rPr>
                        <w:color w:val="202024"/>
                        <w:spacing w:val="-3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children</w:t>
                    </w:r>
                    <w:r>
                      <w:rPr>
                        <w:color w:val="202024"/>
                        <w:spacing w:val="-3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about</w:t>
                    </w:r>
                    <w:r>
                      <w:rPr>
                        <w:color w:val="202024"/>
                        <w:spacing w:val="-3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the</w:t>
                    </w:r>
                    <w:r>
                      <w:rPr>
                        <w:color w:val="202024"/>
                        <w:spacing w:val="-3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topic</w:t>
                    </w:r>
                    <w:r>
                      <w:rPr>
                        <w:color w:val="202024"/>
                        <w:spacing w:val="-3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of</w:t>
                    </w:r>
                    <w:r>
                      <w:rPr>
                        <w:color w:val="202024"/>
                        <w:spacing w:val="-3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first</w:t>
                    </w:r>
                    <w:r>
                      <w:rPr>
                        <w:color w:val="202024"/>
                        <w:spacing w:val="-3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aid?</w:t>
                    </w:r>
                  </w:p>
                  <w:p w:rsidR="00952558" w:rsidRDefault="00E008BC">
                    <w:pPr>
                      <w:spacing w:before="183" w:line="215" w:lineRule="exact"/>
                      <w:rPr>
                        <w:rFonts w:ascii="RobotoRegular"/>
                        <w:sz w:val="18"/>
                      </w:rPr>
                    </w:pPr>
                    <w:r>
                      <w:rPr>
                        <w:rFonts w:ascii="RobotoRegular"/>
                        <w:color w:val="202024"/>
                        <w:sz w:val="18"/>
                      </w:rPr>
                      <w:t>6 responses</w:t>
                    </w:r>
                  </w:p>
                </w:txbxContent>
              </v:textbox>
            </v:shape>
            <v:shape id="_x0000_s1156" type="#_x0000_t202" style="position:absolute;left:5039;top:13789;width:531;height:202" filled="f" stroked="f">
              <v:textbox style="mso-next-textbox:#_x0000_s1156"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16.7%</w:t>
                    </w:r>
                  </w:p>
                </w:txbxContent>
              </v:textbox>
            </v:shape>
            <v:shape id="_x0000_s1155" type="#_x0000_t202" style="position:absolute;left:3474;top:14693;width:531;height:202" filled="f" stroked="f">
              <v:textbox style="mso-next-textbox:#_x0000_s1155"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83.3%</w:t>
                    </w:r>
                  </w:p>
                </w:txbxContent>
              </v:textbox>
            </v:shape>
            <v:shape id="_x0000_s1154" type="#_x0000_t202" style="position:absolute;left:7558;top:12980;width:2594;height:2168" filled="f" stroked="f">
              <v:textbox style="mso-next-textbox:#_x0000_s1154" inset="0,0,0,0">
                <w:txbxContent>
                  <w:p w:rsidR="00952558" w:rsidRDefault="00E008BC">
                    <w:pPr>
                      <w:spacing w:line="278" w:lineRule="auto"/>
                      <w:ind w:right="32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Yes, I have taught children about the topic of first aid</w:t>
                    </w:r>
                  </w:p>
                  <w:p w:rsidR="00952558" w:rsidRDefault="00E008BC">
                    <w:pPr>
                      <w:spacing w:line="278" w:lineRule="auto"/>
                      <w:ind w:right="11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(</w:t>
                    </w:r>
                    <w:proofErr w:type="gramStart"/>
                    <w:r>
                      <w:rPr>
                        <w:color w:val="212121"/>
                        <w:sz w:val="18"/>
                      </w:rPr>
                      <w:t>resuscitation</w:t>
                    </w:r>
                    <w:proofErr w:type="gramEnd"/>
                    <w:r>
                      <w:rPr>
                        <w:color w:val="212121"/>
                        <w:sz w:val="18"/>
                      </w:rPr>
                      <w:t>, mouth-to-mouth breathing, stopping the bleeding etc.)</w:t>
                    </w:r>
                  </w:p>
                  <w:p w:rsidR="00952558" w:rsidRDefault="00E008BC">
                    <w:pPr>
                      <w:spacing w:before="39" w:line="278" w:lineRule="auto"/>
                      <w:ind w:right="2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No, I have taught children only about the general topic of health (my body, diseases, hygiene,</w:t>
                    </w:r>
                  </w:p>
                  <w:p w:rsidR="00952558" w:rsidRDefault="00E008BC">
                    <w:pPr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212121"/>
                        <w:sz w:val="18"/>
                      </w:rPr>
                      <w:t>meeting</w:t>
                    </w:r>
                    <w:proofErr w:type="gramEnd"/>
                    <w:r>
                      <w:rPr>
                        <w:color w:val="212121"/>
                        <w:sz w:val="18"/>
                      </w:rPr>
                      <w:t xml:space="preserve"> a doctor etc.)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952558" w:rsidRDefault="00952558">
      <w:pPr>
        <w:pStyle w:val="BodyText"/>
        <w:rPr>
          <w:rFonts w:ascii="Times New Roman"/>
          <w:sz w:val="20"/>
        </w:rPr>
      </w:pPr>
      <w:r w:rsidRPr="00952558">
        <w:lastRenderedPageBreak/>
        <w:pict>
          <v:group id="_x0000_s1133" style="position:absolute;margin-left:58.25pt;margin-top:159.55pt;width:480.25pt;height:268.65pt;z-index:-16326656;mso-position-horizontal-relative:page;mso-position-vertical-relative:page" coordorigin="1165,3191" coordsize="9605,5373">
            <v:shape id="_x0000_s1144" style="position:absolute;left:1172;top:3198;width:9590;height:5358" coordorigin="1173,3199" coordsize="9590,5358" path="m1173,8444r,-5133l1173,3304r,-7l1175,3289r1,-7l1179,3275r2,-7l1184,3261r4,-6l1192,3249r4,-6l1201,3237r5,-5l1211,3226r6,-4l1223,3218r6,-4l1235,3210r7,-3l1249,3204r7,-2l1263,3201r8,-2l1278,3199r7,l10650,3199r7,l10664,3199r60,27l10729,3232r5,5l10739,3243r4,6l10747,3255r4,6l10754,3268r2,7l10759,3282r1,7l10762,3297r,7l10762,3311r,5133l10762,8451r,7l10760,8466r-1,7l10743,8506r-4,6l10734,8518r-5,5l10724,8528r-31,20l10686,8550r-7,3l10672,8554r-8,1l10657,8556r-7,l1285,8556r-7,l1271,8555r-8,-1l1256,8553r-7,-3l1242,8548r-7,-3l1206,8523r-5,-5l1196,8512r-4,-6l1188,8500r-13,-34l1173,8458r,-7l1173,8444xe" filled="f" strokecolor="#d9dbdf" strokeweight=".26469mm">
              <v:path arrowok="t"/>
            </v:shape>
            <v:shape id="_x0000_s1143" type="#_x0000_t202" style="position:absolute;left:1532;top:3529;width:4874;height:682" filled="f" stroked="f">
              <v:textbox inset="0,0,0,0">
                <w:txbxContent>
                  <w:p w:rsidR="00952558" w:rsidRDefault="00E008BC">
                    <w:pPr>
                      <w:spacing w:before="7"/>
                      <w:rPr>
                        <w:sz w:val="24"/>
                      </w:rPr>
                    </w:pPr>
                    <w:r>
                      <w:rPr>
                        <w:color w:val="202024"/>
                        <w:w w:val="105"/>
                        <w:sz w:val="24"/>
                      </w:rPr>
                      <w:t>Is</w:t>
                    </w:r>
                    <w:r>
                      <w:rPr>
                        <w:color w:val="202024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teaching</w:t>
                    </w:r>
                    <w:r>
                      <w:rPr>
                        <w:color w:val="202024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first</w:t>
                    </w:r>
                    <w:r>
                      <w:rPr>
                        <w:color w:val="202024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aid</w:t>
                    </w:r>
                    <w:r>
                      <w:rPr>
                        <w:color w:val="202024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to</w:t>
                    </w:r>
                    <w:r>
                      <w:rPr>
                        <w:color w:val="202024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kids</w:t>
                    </w:r>
                    <w:r>
                      <w:rPr>
                        <w:color w:val="202024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important</w:t>
                    </w:r>
                    <w:r>
                      <w:rPr>
                        <w:color w:val="202024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to</w:t>
                    </w:r>
                    <w:r>
                      <w:rPr>
                        <w:color w:val="202024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you?</w:t>
                    </w:r>
                  </w:p>
                  <w:p w:rsidR="00952558" w:rsidRDefault="00E008BC">
                    <w:pPr>
                      <w:spacing w:before="183" w:line="215" w:lineRule="exact"/>
                      <w:rPr>
                        <w:rFonts w:ascii="RobotoRegular"/>
                        <w:sz w:val="18"/>
                      </w:rPr>
                    </w:pPr>
                    <w:r>
                      <w:rPr>
                        <w:rFonts w:ascii="RobotoRegular"/>
                        <w:color w:val="202024"/>
                        <w:sz w:val="18"/>
                      </w:rPr>
                      <w:t>6 responses</w:t>
                    </w:r>
                  </w:p>
                </w:txbxContent>
              </v:textbox>
            </v:shape>
            <v:shape id="_x0000_s1142" type="#_x0000_t202" style="position:absolute;left:2160;top:4644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44444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141" type="#_x0000_t202" style="position:absolute;left:2160;top:5539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44444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140" type="#_x0000_t202" style="position:absolute;left:2160;top:6435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44444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139" type="#_x0000_t202" style="position:absolute;left:2160;top:7330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44444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38" type="#_x0000_t202" style="position:absolute;left:3210;top:7533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137" type="#_x0000_t202" style="position:absolute;left:4833;top:7533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136" type="#_x0000_t202" style="position:absolute;left:6457;top:7533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135" type="#_x0000_t202" style="position:absolute;left:8081;top:7533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134" type="#_x0000_t202" style="position:absolute;left:9705;top:7533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5</w:t>
                    </w:r>
                  </w:p>
                </w:txbxContent>
              </v:textbox>
            </v:shape>
            <w10:wrap anchorx="page" anchory="page"/>
          </v:group>
        </w:pict>
      </w:r>
      <w:r w:rsidRPr="00952558">
        <w:pict>
          <v:group id="_x0000_s1121" style="position:absolute;margin-left:58.25pt;margin-top:437.2pt;width:480.25pt;height:268.65pt;z-index:-16321024;mso-position-horizontal-relative:page;mso-position-vertical-relative:page" coordorigin="1165,8744" coordsize="9605,5373">
            <v:shape id="_x0000_s1132" style="position:absolute;left:1172;top:8751;width:9590;height:5358" coordorigin="1173,8751" coordsize="9590,5358" path="m1173,13996r,-5132l1173,8856r,-7l1175,8842r1,-7l1179,8827r2,-6l1184,8814r4,-7l1192,8801r4,-6l1201,8789r5,-5l1211,8779r6,-5l1223,8770r6,-4l1235,8763r7,-3l1249,8757r7,-2l1263,8753r8,-1l1278,8751r7,l10650,8751r7,l10664,8752r8,1l10679,8755r7,2l10693,8760r7,3l10729,8784r5,5l10739,8795r4,6l10747,8807r4,7l10754,8821r2,6l10759,8835r1,7l10762,8849r,7l10762,8864r,5132l10762,14004r,7l10760,14018r-1,7l10743,14059r-4,6l10734,14070r-5,6l10724,14081r-31,19l10686,14103r-7,2l10672,14107r-8,1l10657,14109r-7,l1285,14109r-7,l1271,14108r-8,-1l1256,14105r-7,-2l1242,14100r-7,-3l1206,14076r-5,-6l1196,14065r-4,-6l1188,14053r-13,-35l1173,14011r,-7l1173,13996xe" filled="f" strokecolor="#d9dbdf" strokeweight=".26469mm">
              <v:path arrowok="t"/>
            </v:shape>
            <v:shape id="_x0000_s1131" type="#_x0000_t202" style="position:absolute;left:1532;top:9082;width:6995;height:682" filled="f" stroked="f">
              <v:textbox inset="0,0,0,0">
                <w:txbxContent>
                  <w:p w:rsidR="00952558" w:rsidRDefault="00E008BC">
                    <w:pPr>
                      <w:spacing w:before="7"/>
                      <w:rPr>
                        <w:sz w:val="24"/>
                      </w:rPr>
                    </w:pPr>
                    <w:r>
                      <w:rPr>
                        <w:color w:val="202024"/>
                        <w:w w:val="105"/>
                        <w:sz w:val="24"/>
                      </w:rPr>
                      <w:t>Do</w:t>
                    </w:r>
                    <w:r>
                      <w:rPr>
                        <w:color w:val="202024"/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you</w:t>
                    </w:r>
                    <w:r>
                      <w:rPr>
                        <w:color w:val="202024"/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feel</w:t>
                    </w:r>
                    <w:r>
                      <w:rPr>
                        <w:color w:val="202024"/>
                        <w:spacing w:val="-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you</w:t>
                    </w:r>
                    <w:r>
                      <w:rPr>
                        <w:color w:val="202024"/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have</w:t>
                    </w:r>
                    <w:r>
                      <w:rPr>
                        <w:color w:val="202024"/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the</w:t>
                    </w:r>
                    <w:r>
                      <w:rPr>
                        <w:color w:val="202024"/>
                        <w:spacing w:val="-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equipment</w:t>
                    </w:r>
                    <w:r>
                      <w:rPr>
                        <w:color w:val="202024"/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you</w:t>
                    </w:r>
                    <w:r>
                      <w:rPr>
                        <w:color w:val="202024"/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need</w:t>
                    </w:r>
                    <w:r>
                      <w:rPr>
                        <w:color w:val="202024"/>
                        <w:spacing w:val="-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to</w:t>
                    </w:r>
                    <w:r>
                      <w:rPr>
                        <w:color w:val="202024"/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teach</w:t>
                    </w:r>
                    <w:r>
                      <w:rPr>
                        <w:color w:val="202024"/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first</w:t>
                    </w:r>
                    <w:r>
                      <w:rPr>
                        <w:color w:val="202024"/>
                        <w:spacing w:val="-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aid?</w:t>
                    </w:r>
                  </w:p>
                  <w:p w:rsidR="00952558" w:rsidRDefault="00E008BC">
                    <w:pPr>
                      <w:spacing w:before="183" w:line="215" w:lineRule="exact"/>
                      <w:rPr>
                        <w:rFonts w:ascii="RobotoRegular"/>
                        <w:sz w:val="18"/>
                      </w:rPr>
                    </w:pPr>
                    <w:r>
                      <w:rPr>
                        <w:rFonts w:ascii="RobotoRegular"/>
                        <w:color w:val="202024"/>
                        <w:sz w:val="18"/>
                      </w:rPr>
                      <w:t>6 responses</w:t>
                    </w:r>
                  </w:p>
                </w:txbxContent>
              </v:textbox>
            </v:shape>
            <v:shape id="_x0000_s1130" type="#_x0000_t202" style="position:absolute;left:2160;top:10197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44444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129" type="#_x0000_t202" style="position:absolute;left:2160;top:11092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44444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128" type="#_x0000_t202" style="position:absolute;left:2160;top:11987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44444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127" type="#_x0000_t202" style="position:absolute;left:2160;top:12883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44444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26" type="#_x0000_t202" style="position:absolute;left:3210;top:13085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125" type="#_x0000_t202" style="position:absolute;left:4833;top:13085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124" type="#_x0000_t202" style="position:absolute;left:6457;top:13085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123" type="#_x0000_t202" style="position:absolute;left:8081;top:13085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122" type="#_x0000_t202" style="position:absolute;left:9705;top:13085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5</w:t>
                    </w:r>
                  </w:p>
                </w:txbxContent>
              </v:textbox>
            </v:shape>
            <w10:wrap anchorx="page" anchory="page"/>
          </v:group>
        </w:pict>
      </w:r>
      <w:r w:rsidRPr="00952558">
        <w:pict>
          <v:shape id="_x0000_s1120" style="position:absolute;margin-left:149.7pt;margin-top:354.25pt;width:25.85pt;height:8.45pt;z-index:-16320512;mso-position-horizontal-relative:page;mso-position-vertical-relative:page" coordorigin="2994,7085" coordsize="517,169" o:spt="100" adj="0,,0" path="m2994,7153r,-16l2995,7125r3,-9l3001,7106r5,-7l3012,7094r6,-5l3026,7087r10,l3042,7087r7,1l3054,7091r5,3l3063,7098r4,5l3070,7108r3,7l3075,7122r2,8l3078,7140r,13l3078,7168r-2,12l3073,7189r-3,9l3065,7206r-6,5l3053,7216r-8,2l3036,7218r-13,l3013,7214r-7,-9l3001,7196r-4,-12l2994,7169r,-16xm3010,7153r,14l3012,7179r2,9l3017,7195r5,7l3028,7205r8,l3043,7205r6,-3l3054,7195r3,-7l3059,7179r2,-12l3061,7153r,-15l3059,7126r-2,-9l3054,7110r-5,-7l3043,7100r-8,l3028,7100r-6,3l3018,7109r-4,7l3012,7126r-2,12l3010,7153xm3178,7254r-6,-9l3166,7236r-5,-10l3156,7215r-4,-11l3149,7193r-1,-12l3147,7169r1,-10l3149,7149r2,-10l3154,7129r4,-11l3164,7107r7,-11l3178,7085r12,l3183,7097r-5,9l3176,7111r-4,8l3169,7128r-2,8l3165,7147r-2,11l3163,7169r2,22l3170,7212r8,21l3190,7254r-12,xm3204,7153r,-16l3205,7125r3,-9l3212,7106r4,-7l3222,7094r7,-5l3236,7087r10,l3253,7087r6,1l3264,7091r5,3l3273,7098r4,5l3280,7108r3,7l3285,7122r2,8l3288,7140r,13l3288,7168r-2,12l3283,7189r-3,9l3275,7206r-6,5l3263,7216r-8,2l3246,7218r-13,l3224,7214r-8,-9l3211,7196r-4,-12l3204,7169r,-16xm3220,7153r,14l3222,7179r2,9l3227,7195r5,7l3238,7205r8,l3253,7205r6,-3l3264,7195r3,-7l3270,7179r1,-12l3271,7153r,-15l3270,7126r-3,-9l3264,7110r-5,-7l3253,7100r-7,l3238,7100r-6,3l3228,7109r-3,7l3222,7126r-2,12l3220,7153xm3307,7118r,-9l3309,7101r5,-6l3318,7088r7,-3l3334,7085r8,l3349,7088r5,6l3359,7099r3,9l3362,7119r,11l3359,7138r-5,6l3349,7150r-7,3l3334,7153r-8,l3320,7150r-5,-6l3309,7139r-2,-9l3307,7118xm3334,7096r-4,l3327,7098r-2,3l3322,7104r-1,7l3321,7120r,8l3322,7134r3,3l3327,7141r3,1l3334,7142r4,l3342,7141r2,-4l3347,7134r1,-6l3348,7118r,-8l3347,7104r-3,-3l3342,7098r-4,-2l3334,7096xm3334,7221r71,-136l3418,7085r-70,136l3334,7221xm3390,7186r,-9l3392,7169r5,-7l3402,7156r6,-3l3417,7153r8,l3432,7156r5,5l3443,7167r2,9l3445,7187r,11l3443,7206r-6,6l3432,7218r-7,3l3417,7221r-7,l3403,7218r-5,-6l3393,7206r-3,-8l3390,7186xm3418,7164r-4,l3410,7165r-2,4l3405,7172r-1,6l3404,7187r,9l3405,7201r3,4l3411,7208r3,2l3418,7210r4,l3425,7208r3,-3l3430,7201r2,-6l3432,7186r,-8l3430,7172r-2,-3l3425,7165r-3,-1l3418,7164xm3479,7254r-12,l3479,7233r8,-21l3492,7191r2,-22l3494,7158r-2,-10l3490,7137r-2,-9l3485,7119r-3,-8l3479,7106r-4,-9l3467,7085r12,l3486,7096r7,11l3499,7118r4,11l3506,7139r2,10l3510,7159r,10l3509,7181r-1,12l3505,7204r-4,11l3496,7226r-5,10l3485,7245r-6,9xe" filled="f" strokecolor="white" strokeweight=".79411mm">
            <v:stroke joinstyle="round"/>
            <v:formulas/>
            <v:path arrowok="t" o:connecttype="segments"/>
            <w10:wrap anchorx="page" anchory="page"/>
          </v:shape>
        </w:pict>
      </w:r>
      <w:r w:rsidRPr="00952558">
        <w:pict>
          <v:shape id="_x0000_s1119" style="position:absolute;margin-left:230.7pt;margin-top:354.25pt;width:25.85pt;height:8.45pt;z-index:-16320000;mso-position-horizontal-relative:page;mso-position-vertical-relative:page" coordorigin="4614,7085" coordsize="517,169" o:spt="100" adj="0,,0" path="m4614,7153r,-16l4616,7125r3,-9l4622,7106r5,-7l4633,7094r6,-5l4647,7087r9,l4663,7087r6,1l4674,7091r6,3l4684,7098r3,5l4691,7108r2,7l4695,7122r2,8l4698,7140r,13l4698,7168r-1,12l4694,7189r-3,9l4686,7206r-6,5l4674,7216r-8,2l4656,7218r-12,l4634,7214r-7,-9l4621,7196r-4,-12l4615,7169r-1,-16xm4631,7153r,14l4632,7179r3,9l4638,7195r5,7l4649,7205r7,l4664,7205r6,-3l4675,7195r3,-7l4680,7179r2,-12l4682,7153r,-15l4680,7126r-2,-9l4675,7110r-5,-7l4663,7100r-7,l4649,7100r-6,3l4639,7109r-4,7l4633,7126r-2,12l4631,7153xm4799,7254r-6,-9l4787,7236r-5,-10l4777,7215r-4,-11l4770,7193r-2,-12l4768,7169r,-10l4770,7149r2,-10l4775,7129r4,-11l4785,7107r6,-11l4799,7085r11,l4803,7097r-4,9l4796,7111r-3,8l4790,7128r-2,8l4785,7147r-1,11l4784,7169r2,22l4791,7212r8,21l4810,7254r-11,xm4824,7153r,-16l4826,7125r3,-9l4832,7106r5,-7l4843,7094r6,-5l4857,7087r9,l4873,7087r6,1l4885,7091r5,3l4894,7098r4,5l4901,7108r3,7l4906,7122r2,8l4908,7140r,13l4908,7168r-1,12l4904,7189r-3,9l4896,7206r-6,5l4884,7216r-8,2l4866,7218r-12,l4844,7214r-7,-9l4832,7196r-4,-12l4825,7169r-1,-16xm4841,7153r,14l4843,7179r2,9l4848,7195r5,7l4859,7205r7,l4874,7205r6,-3l4885,7195r3,-7l4890,7179r2,-12l4892,7153r,-15l4890,7126r-2,-9l4885,7110r-5,-7l4874,7100r-8,l4859,7100r-6,3l4849,7109r-4,7l4843,7126r-2,12l4841,7153xm4928,7118r,-9l4930,7101r5,-6l4939,7088r7,-3l4955,7085r8,l4969,7088r6,6l4980,7099r3,9l4983,7119r,11l4980,7138r-5,6l4969,7150r-6,3l4955,7153r-8,l4941,7150r-6,-6l4930,7139r-2,-9l4928,7118xm4955,7096r-4,l4948,7098r-3,3l4943,7104r-2,7l4941,7120r,8l4943,7134r2,3l4948,7141r3,1l4955,7142r4,l4962,7141r3,-4l4968,7134r1,-6l4969,7118r,-8l4968,7104r-3,-3l4962,7098r-3,-2l4955,7096xm4955,7221r71,-136l5039,7085r-71,136l4955,7221xm5011,7186r,-9l5013,7169r5,-7l5022,7156r7,-3l5038,7153r8,l5053,7156r5,5l5063,7167r3,9l5066,7187r,11l5063,7206r-5,6l5053,7218r-7,3l5038,7221r-8,l5024,7218r-5,-6l5014,7206r-3,-8l5011,7186xm5039,7164r-4,l5031,7165r-2,4l5026,7172r-1,6l5025,7187r,9l5026,7201r3,4l5031,7208r4,2l5038,7210r4,l5046,7208r2,-3l5051,7201r1,-6l5052,7186r,-8l5051,7172r-3,-3l5046,7165r-4,-1l5039,7164xm5099,7254r-11,l5100,7233r8,-21l5113,7191r1,-22l5114,7158r-1,-10l5111,7137r-2,-9l5106,7119r-4,-8l5100,7106r-5,-9l5088,7085r11,l5107,7096r7,11l5119,7118r5,11l5127,7139r2,10l5130,7159r1,10l5130,7181r-2,12l5126,7204r-4,11l5117,7226r-5,10l5106,7245r-7,9xe" filled="f" strokecolor="white" strokeweight=".79411mm">
            <v:stroke joinstyle="round"/>
            <v:formulas/>
            <v:path arrowok="t" o:connecttype="segments"/>
            <w10:wrap anchorx="page" anchory="page"/>
          </v:shape>
        </w:pict>
      </w:r>
      <w:r w:rsidRPr="00952558">
        <w:pict>
          <v:shape id="_x0000_s1118" style="position:absolute;margin-left:312.5pt;margin-top:354.25pt;width:25.85pt;height:8.45pt;z-index:-16319488;mso-position-horizontal-relative:page;mso-position-vertical-relative:page" coordorigin="6250,7085" coordsize="517,169" o:spt="100" adj="0,,0" path="m6250,7153r,-16l6252,7125r3,-9l6258,7106r5,-7l6269,7094r6,-5l6283,7087r9,l6299,7087r6,1l6310,7091r5,3l6320,7098r3,5l6327,7108r2,7l6331,7122r2,8l6334,7140r,13l6334,7168r-1,12l6329,7189r-3,9l6322,7206r-7,5l6309,7216r-8,2l6292,7218r-12,l6270,7214r-7,-9l6257,7196r-4,-12l6251,7169r-1,-16xm6266,7153r1,14l6268,7179r2,9l6274,7195r5,7l6285,7205r7,l6299,7205r6,-3l6310,7195r4,-7l6316,7179r1,-12l6318,7153r-1,-15l6316,7126r-2,-9l6310,7110r-5,-7l6299,7100r-7,l6285,7100r-6,3l6274,7109r-3,7l6268,7126r-1,12l6266,7153xm6435,7254r-6,-9l6423,7236r-6,-10l6413,7215r-4,-11l6406,7193r-2,-12l6404,7169r,-10l6405,7149r2,-10l6410,7129r5,-11l6420,7107r7,-11l6435,7085r11,l6439,7097r-5,9l6432,7111r-3,8l6426,7128r-2,8l6421,7147r-1,11l6420,7169r2,22l6426,7212r9,21l6446,7254r-11,xm6460,7153r,-16l6462,7125r3,-9l6468,7106r5,-7l6479,7094r6,-5l6493,7087r9,l6509,7087r6,1l6520,7091r6,3l6530,7098r3,5l6537,7108r2,7l6541,7122r2,8l6544,7140r,13l6544,7168r-1,12l6540,7189r-4,9l6532,7206r-6,5l6519,7216r-7,2l6502,7218r-12,l6480,7214r-7,-9l6467,7196r-4,-12l6461,7169r-1,-16xm6476,7153r1,14l6478,7179r3,9l6484,7195r5,7l6495,7205r7,l6509,7205r7,-3l6521,7195r3,-7l6526,7179r2,-12l6528,7153r,-15l6526,7126r-2,-9l6521,7110r-5,-7l6509,7100r-7,l6495,7100r-6,3l6485,7109r-4,7l6478,7126r-1,12l6476,7153xm6563,7118r,-9l6566,7101r4,-6l6575,7088r7,-3l6590,7085r8,l6605,7088r6,6l6616,7099r2,9l6618,7119r,11l6616,7138r-6,6l6605,7150r-7,3l6591,7153r-8,l6576,7150r-5,-6l6566,7139r-3,-9l6563,7118xm6591,7096r-4,l6584,7098r-3,3l6578,7104r-1,7l6577,7120r,8l6578,7134r3,3l6584,7141r3,1l6591,7142r4,l6598,7141r3,-4l6603,7134r2,-6l6605,7118r,-8l6603,7104r-2,-3l6598,7098r-3,-2l6591,7096xm6591,7221r70,-136l6674,7085r-70,136l6591,7221xm6647,7186r,-9l6649,7169r5,-7l6658,7156r7,-3l6674,7153r8,l6689,7156r5,5l6699,7167r3,9l6702,7187r,11l6699,7206r-5,6l6688,7218r-6,3l6674,7221r-8,l6660,7218r-6,-6l6649,7206r-2,-8l6647,7186xm6674,7164r-4,l6667,7165r-3,4l6662,7172r-2,6l6660,7187r,9l6662,7201r2,4l6667,7208r3,2l6674,7210r4,l6682,7208r2,-3l6687,7201r1,-6l6688,7186r,-8l6687,7172r-3,-3l6681,7165r-3,-1l6674,7164xm6735,7254r-11,l6735,7233r9,-21l6749,7191r1,-22l6750,7158r-1,-10l6746,7137r-2,-9l6742,7119r-4,-8l6736,7106r-5,-9l6724,7085r11,l6743,7096r7,11l6755,7118r5,11l6763,7139r2,10l6766,7159r,10l6766,7181r-2,12l6761,7204r-4,11l6753,7226r-6,10l6741,7245r-6,9xe" filled="f" strokecolor="white" strokeweight=".79411mm">
            <v:stroke joinstyle="round"/>
            <v:formulas/>
            <v:path arrowok="t" o:connecttype="segments"/>
            <w10:wrap anchorx="page" anchory="page"/>
          </v:shape>
        </w:pict>
      </w:r>
      <w:r w:rsidRPr="00952558">
        <w:pict>
          <v:shape id="_x0000_s1117" style="position:absolute;margin-left:149.7pt;margin-top:631.9pt;width:25.85pt;height:8.45pt;z-index:-16318976;mso-position-horizontal-relative:page;mso-position-vertical-relative:page" coordorigin="2994,12638" coordsize="517,169" o:spt="100" adj="0,,0" path="m2994,12705r,-15l2995,12678r3,-10l3001,12659r5,-7l3012,12647r6,-5l3026,12639r10,l3042,12639r7,2l3054,12643r5,3l3063,12650r4,5l3070,12661r3,6l3075,12675r2,7l3078,12692r,13l3078,12720r-2,12l3073,12742r-3,9l3065,12758r-6,5l3053,12768r-8,3l3036,12771r-13,l3013,12766r-7,-9l3001,12748r-4,-12l2994,12722r,-17xm3010,12705r,15l3012,12732r2,9l3017,12747r5,7l3028,12758r8,l3043,12758r6,-4l3054,12747r3,-6l3059,12731r2,-11l3061,12705r,-15l3059,12679r-2,-10l3054,12663r-5,-7l3043,12652r-8,l3028,12652r-6,3l3018,12662r-4,7l3012,12678r-2,12l3010,12705xm3178,12807r-6,-9l3166,12789r-5,-10l3156,12768r-4,-11l3149,12745r-1,-11l3147,12722r1,-10l3149,12701r2,-9l3154,12682r4,-11l3164,12660r7,-11l3178,12638r12,l3183,12650r-5,8l3176,12664r-4,8l3169,12680r-2,9l3165,12700r-2,11l3163,12722r2,21l3170,12764r8,21l3190,12807r-12,xm3204,12705r,-15l3205,12678r3,-10l3212,12659r4,-7l3222,12647r7,-5l3236,12639r10,l3253,12639r6,2l3264,12643r5,3l3273,12650r4,5l3280,12661r3,6l3285,12675r2,7l3288,12692r,13l3288,12720r-2,12l3283,12742r-3,9l3275,12758r-6,5l3263,12768r-8,3l3246,12771r-13,l3224,12766r-8,-9l3211,12748r-4,-12l3204,12722r,-17xm3220,12705r,15l3222,12732r2,9l3227,12747r5,7l3238,12758r8,l3253,12758r6,-4l3264,12747r3,-6l3270,12731r1,-11l3271,12705r,-15l3270,12679r-3,-10l3264,12663r-5,-7l3253,12652r-7,l3238,12652r-6,3l3228,12662r-3,7l3222,12678r-2,12l3220,12705xm3307,12671r,-10l3309,12654r5,-7l3318,12641r7,-3l3334,12638r8,l3349,12640r5,6l3359,12652r3,8l3362,12672r,11l3359,12691r-5,6l3349,12703r-7,3l3334,12706r-8,l3320,12703r-5,-6l3309,12691r-2,-9l3307,12671xm3334,12648r-4,l3327,12650r-2,4l3322,12657r-1,6l3321,12672r,9l3322,12686r3,4l3327,12693r3,2l3334,12695r4,l3342,12693r2,-3l3347,12686r1,-6l3348,12671r,-8l3347,12657r-3,-4l3342,12650r-4,-2l3334,12648xm3334,12773r71,-135l3418,12638r-70,135l3334,12773xm3390,12738r,-9l3392,12721r5,-6l3402,12708r6,-3l3417,12705r8,l3432,12708r5,6l3443,12720r2,8l3445,12739r,11l3443,12759r-6,6l3432,12770r-7,3l3417,12773r-7,l3403,12770r-5,-5l3393,12759r-3,-9l3390,12738xm3418,12716r-4,l3410,12718r-2,3l3405,12725r-1,6l3404,12740r,8l3405,12754r3,3l3411,12761r3,1l3418,12762r4,l3425,12761r3,-4l3430,12754r2,-6l3432,12739r,-9l3430,12725r-2,-4l3425,12718r-3,-2l3418,12716xm3479,12807r-12,l3479,12785r8,-21l3492,12743r2,-21l3494,12711r-2,-11l3490,12689r-2,-9l3485,12672r-3,-8l3479,12659r-4,-9l3467,12638r12,l3486,12649r7,11l3499,12671r4,11l3506,12692r2,9l3510,12712r,10l3509,12734r-1,11l3505,12757r-4,11l3496,12779r-5,10l3485,12798r-6,9xe" filled="f" strokecolor="white" strokeweight=".79411mm">
            <v:stroke joinstyle="round"/>
            <v:formulas/>
            <v:path arrowok="t" o:connecttype="segments"/>
            <w10:wrap anchorx="page" anchory="page"/>
          </v:shape>
        </w:pict>
      </w:r>
      <w:r w:rsidRPr="00952558">
        <w:pict>
          <v:shape id="_x0000_s1116" style="position:absolute;margin-left:312.5pt;margin-top:631.9pt;width:25.85pt;height:8.45pt;z-index:-16318464;mso-position-horizontal-relative:page;mso-position-vertical-relative:page" coordorigin="6250,12638" coordsize="517,169" o:spt="100" adj="0,,0" path="m6250,12705r,-15l6252,12678r3,-10l6258,12659r5,-7l6269,12647r6,-5l6283,12639r9,l6299,12639r6,2l6310,12643r5,3l6320,12650r3,5l6327,12661r2,6l6331,12675r2,7l6334,12692r,13l6334,12720r-1,12l6329,12742r-3,9l6322,12758r-7,5l6309,12768r-8,3l6292,12771r-12,l6270,12766r-7,-9l6257,12748r-4,-12l6251,12722r-1,-17xm6266,12705r1,15l6268,12732r2,9l6274,12747r5,7l6285,12758r7,l6299,12758r6,-4l6310,12747r4,-6l6316,12731r1,-11l6318,12705r-1,-15l6316,12679r-2,-10l6310,12663r-5,-7l6299,12652r-7,l6285,12652r-6,3l6274,12662r-3,7l6268,12678r-1,12l6266,12705xm6435,12807r-6,-9l6423,12789r-6,-10l6413,12768r-4,-11l6406,12745r-2,-11l6404,12722r,-10l6405,12701r2,-9l6410,12682r5,-11l6420,12660r7,-11l6435,12638r11,l6439,12650r-5,8l6432,12664r-3,8l6426,12680r-2,9l6421,12700r-1,11l6420,12722r2,21l6426,12764r9,21l6446,12807r-11,xm6460,12705r,-15l6462,12678r3,-10l6468,12659r5,-7l6479,12647r6,-5l6493,12639r9,l6509,12639r6,2l6520,12643r6,3l6530,12650r3,5l6537,12661r2,6l6541,12675r2,7l6544,12692r,13l6544,12720r-1,12l6540,12742r-4,9l6532,12758r-6,5l6519,12768r-7,3l6502,12771r-12,l6480,12766r-7,-9l6467,12748r-4,-12l6461,12722r-1,-17xm6476,12705r1,15l6478,12732r3,9l6484,12747r5,7l6495,12758r7,l6509,12758r7,-4l6521,12747r3,-6l6526,12731r2,-11l6528,12705r,-15l6526,12679r-2,-10l6521,12663r-5,-7l6509,12652r-7,l6495,12652r-6,3l6485,12662r-4,7l6478,12678r-1,12l6476,12705xm6563,12671r,-10l6566,12654r4,-7l6575,12641r7,-3l6590,12638r8,l6605,12640r6,6l6616,12652r2,8l6618,12672r,11l6616,12691r-6,6l6605,12703r-7,3l6591,12706r-8,l6576,12703r-5,-6l6566,12691r-3,-9l6563,12671xm6591,12648r-4,l6584,12650r-3,4l6578,12657r-1,6l6577,12672r,9l6578,12686r3,4l6584,12693r3,2l6591,12695r4,l6598,12693r3,-3l6603,12686r2,-6l6605,12671r,-8l6603,12657r-2,-4l6598,12650r-3,-2l6591,12648xm6591,12773r70,-135l6674,12638r-70,135l6591,12773xm6647,12738r,-9l6649,12721r5,-6l6658,12708r7,-3l6674,12705r8,l6689,12708r5,6l6699,12720r3,8l6702,12739r,11l6699,12759r-5,6l6688,12770r-6,3l6674,12773r-8,l6660,12770r-6,-5l6649,12759r-2,-9l6647,12738xm6674,12716r-4,l6667,12718r-3,3l6662,12725r-2,6l6660,12740r,8l6662,12754r2,3l6667,12761r3,1l6674,12762r4,l6682,12761r2,-4l6687,12754r1,-6l6688,12739r,-9l6687,12725r-3,-4l6681,12718r-3,-2l6674,12716xm6735,12807r-11,l6735,12785r9,-21l6749,12743r1,-21l6750,12711r-1,-11l6746,12689r-2,-9l6742,12672r-4,-8l6736,12659r-5,-9l6724,12638r11,l6743,12649r7,11l6755,12671r5,11l6763,12692r2,9l6766,12712r,10l6766,12734r-2,11l6761,12757r-4,11l6753,12779r-6,10l6741,12798r-6,9xe" filled="f" strokecolor="white" strokeweight=".79411mm">
            <v:stroke joinstyle="round"/>
            <v:formulas/>
            <v:path arrowok="t" o:connecttype="segments"/>
            <w10:wrap anchorx="page" anchory="page"/>
          </v:shape>
        </w:pict>
      </w: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spacing w:before="3"/>
        <w:rPr>
          <w:rFonts w:ascii="Times New Roman"/>
          <w:sz w:val="12"/>
        </w:rPr>
      </w:pPr>
    </w:p>
    <w:tbl>
      <w:tblPr>
        <w:tblW w:w="0" w:type="auto"/>
        <w:tblInd w:w="1033" w:type="dxa"/>
        <w:tblBorders>
          <w:top w:val="single" w:sz="12" w:space="0" w:color="EDEDED"/>
          <w:left w:val="single" w:sz="12" w:space="0" w:color="EDEDED"/>
          <w:bottom w:val="single" w:sz="12" w:space="0" w:color="EDEDED"/>
          <w:right w:val="single" w:sz="12" w:space="0" w:color="EDEDED"/>
          <w:insideH w:val="single" w:sz="12" w:space="0" w:color="EDEDED"/>
          <w:insideV w:val="single" w:sz="12" w:space="0" w:color="EDEDE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1621"/>
        <w:gridCol w:w="1636"/>
        <w:gridCol w:w="1118"/>
        <w:gridCol w:w="1005"/>
        <w:gridCol w:w="615"/>
        <w:gridCol w:w="1005"/>
        <w:gridCol w:w="315"/>
      </w:tblGrid>
      <w:tr w:rsidR="00952558">
        <w:trPr>
          <w:trHeight w:val="428"/>
        </w:trPr>
        <w:tc>
          <w:tcPr>
            <w:tcW w:w="8133" w:type="dxa"/>
            <w:gridSpan w:val="8"/>
            <w:tcBorders>
              <w:left w:val="single" w:sz="8" w:space="0" w:color="EDEDED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558">
        <w:trPr>
          <w:trHeight w:val="425"/>
        </w:trPr>
        <w:tc>
          <w:tcPr>
            <w:tcW w:w="6813" w:type="dxa"/>
            <w:gridSpan w:val="6"/>
            <w:tcBorders>
              <w:top w:val="single" w:sz="8" w:space="0" w:color="F7F7F7"/>
              <w:left w:val="single" w:sz="8" w:space="0" w:color="EDEDED"/>
              <w:bottom w:val="single" w:sz="8" w:space="0" w:color="EDEDED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vMerge w:val="restart"/>
            <w:tcBorders>
              <w:top w:val="single" w:sz="8" w:space="0" w:color="F7F7F7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E008BC">
            <w:pPr>
              <w:pStyle w:val="TableParagraph"/>
              <w:spacing w:before="11"/>
              <w:ind w:left="112"/>
              <w:rPr>
                <w:sz w:val="18"/>
              </w:rPr>
            </w:pPr>
            <w:r>
              <w:rPr>
                <w:color w:val="FFFFFF"/>
                <w:sz w:val="18"/>
              </w:rPr>
              <w:t>5 (83.3%)</w:t>
            </w:r>
          </w:p>
        </w:tc>
        <w:tc>
          <w:tcPr>
            <w:tcW w:w="315" w:type="dxa"/>
            <w:tcBorders>
              <w:top w:val="single" w:sz="8" w:space="0" w:color="F7F7F7"/>
              <w:left w:val="nil"/>
              <w:bottom w:val="single" w:sz="8" w:space="0" w:color="EDEDED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558">
        <w:trPr>
          <w:trHeight w:val="420"/>
        </w:trPr>
        <w:tc>
          <w:tcPr>
            <w:tcW w:w="6813" w:type="dxa"/>
            <w:gridSpan w:val="6"/>
            <w:tcBorders>
              <w:top w:val="single" w:sz="8" w:space="0" w:color="EDEDED"/>
              <w:left w:val="single" w:sz="8" w:space="0" w:color="EDEDED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8" w:space="0" w:color="EDEDED"/>
              <w:left w:val="nil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558">
        <w:trPr>
          <w:trHeight w:val="405"/>
        </w:trPr>
        <w:tc>
          <w:tcPr>
            <w:tcW w:w="6813" w:type="dxa"/>
            <w:gridSpan w:val="6"/>
            <w:tcBorders>
              <w:top w:val="single" w:sz="8" w:space="0" w:color="F7F7F7"/>
              <w:left w:val="single" w:sz="8" w:space="0" w:color="EDEDED"/>
              <w:bottom w:val="single" w:sz="8" w:space="0" w:color="EDEDED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8" w:space="0" w:color="F7F7F7"/>
              <w:left w:val="nil"/>
              <w:bottom w:val="single" w:sz="8" w:space="0" w:color="EDEDED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558">
        <w:trPr>
          <w:trHeight w:val="420"/>
        </w:trPr>
        <w:tc>
          <w:tcPr>
            <w:tcW w:w="6813" w:type="dxa"/>
            <w:gridSpan w:val="6"/>
            <w:tcBorders>
              <w:top w:val="single" w:sz="8" w:space="0" w:color="EDEDED"/>
              <w:left w:val="single" w:sz="8" w:space="0" w:color="EDEDED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8" w:space="0" w:color="EDEDED"/>
              <w:left w:val="nil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558">
        <w:trPr>
          <w:trHeight w:val="232"/>
        </w:trPr>
        <w:tc>
          <w:tcPr>
            <w:tcW w:w="5193" w:type="dxa"/>
            <w:gridSpan w:val="4"/>
            <w:tcBorders>
              <w:top w:val="single" w:sz="8" w:space="0" w:color="F7F7F7"/>
              <w:left w:val="single" w:sz="8" w:space="0" w:color="EDEDED"/>
              <w:bottom w:val="nil"/>
              <w:right w:val="nil"/>
            </w:tcBorders>
          </w:tcPr>
          <w:p w:rsidR="00952558" w:rsidRDefault="00E008BC">
            <w:pPr>
              <w:pStyle w:val="TableParagraph"/>
              <w:tabs>
                <w:tab w:val="left" w:pos="2163"/>
                <w:tab w:val="left" w:pos="3799"/>
              </w:tabs>
              <w:spacing w:before="51" w:line="161" w:lineRule="exact"/>
              <w:ind w:left="542"/>
              <w:rPr>
                <w:sz w:val="18"/>
              </w:rPr>
            </w:pPr>
            <w:r>
              <w:rPr>
                <w:color w:val="212121"/>
                <w:sz w:val="18"/>
              </w:rPr>
              <w:t>0 (0%)</w:t>
            </w:r>
            <w:r>
              <w:rPr>
                <w:color w:val="212121"/>
                <w:sz w:val="18"/>
              </w:rPr>
              <w:tab/>
              <w:t xml:space="preserve">0 </w:t>
            </w:r>
            <w:r>
              <w:rPr>
                <w:sz w:val="18"/>
              </w:rPr>
              <w:t>(0%)</w:t>
            </w:r>
            <w:r>
              <w:rPr>
                <w:sz w:val="18"/>
              </w:rPr>
              <w:tab/>
              <w:t>0 (0%)</w:t>
            </w:r>
          </w:p>
        </w:tc>
        <w:tc>
          <w:tcPr>
            <w:tcW w:w="1005" w:type="dxa"/>
            <w:vMerge w:val="restart"/>
            <w:tcBorders>
              <w:top w:val="single" w:sz="8" w:space="0" w:color="F7F7F7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E008BC">
            <w:pPr>
              <w:pStyle w:val="TableParagraph"/>
              <w:spacing w:before="6"/>
              <w:ind w:left="111"/>
              <w:rPr>
                <w:sz w:val="18"/>
              </w:rPr>
            </w:pPr>
            <w:r>
              <w:rPr>
                <w:color w:val="FFFFFF"/>
                <w:sz w:val="18"/>
              </w:rPr>
              <w:t>1 (16.7%)</w:t>
            </w:r>
          </w:p>
        </w:tc>
        <w:tc>
          <w:tcPr>
            <w:tcW w:w="615" w:type="dxa"/>
            <w:vMerge w:val="restart"/>
            <w:tcBorders>
              <w:top w:val="single" w:sz="8" w:space="0" w:color="F7F7F7"/>
              <w:left w:val="nil"/>
              <w:bottom w:val="single" w:sz="12" w:space="0" w:color="333333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 w:val="restart"/>
            <w:tcBorders>
              <w:top w:val="single" w:sz="8" w:space="0" w:color="F7F7F7"/>
              <w:left w:val="nil"/>
              <w:bottom w:val="single" w:sz="12" w:space="0" w:color="333333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558">
        <w:trPr>
          <w:trHeight w:val="161"/>
        </w:trPr>
        <w:tc>
          <w:tcPr>
            <w:tcW w:w="818" w:type="dxa"/>
            <w:tcBorders>
              <w:top w:val="nil"/>
              <w:left w:val="single" w:sz="8" w:space="0" w:color="EDEDED"/>
              <w:bottom w:val="single" w:sz="12" w:space="0" w:color="333333"/>
              <w:right w:val="single" w:sz="8" w:space="0" w:color="999999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999999"/>
              <w:bottom w:val="single" w:sz="12" w:space="0" w:color="333333"/>
              <w:right w:val="single" w:sz="8" w:space="0" w:color="999999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6" w:type="dxa"/>
            <w:tcBorders>
              <w:top w:val="nil"/>
              <w:left w:val="single" w:sz="8" w:space="0" w:color="999999"/>
              <w:bottom w:val="single" w:sz="12" w:space="0" w:color="333333"/>
              <w:right w:val="single" w:sz="8" w:space="0" w:color="999999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999999"/>
              <w:bottom w:val="single" w:sz="12" w:space="0" w:color="333333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</w:tcPr>
          <w:p w:rsidR="00952558" w:rsidRDefault="00952558">
            <w:pPr>
              <w:rPr>
                <w:sz w:val="2"/>
                <w:szCs w:val="2"/>
              </w:rPr>
            </w:pPr>
          </w:p>
        </w:tc>
      </w:tr>
    </w:tbl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spacing w:before="7"/>
        <w:rPr>
          <w:rFonts w:ascii="Times New Roman"/>
          <w:sz w:val="26"/>
        </w:rPr>
      </w:pPr>
    </w:p>
    <w:tbl>
      <w:tblPr>
        <w:tblW w:w="0" w:type="auto"/>
        <w:tblInd w:w="1033" w:type="dxa"/>
        <w:tblBorders>
          <w:top w:val="single" w:sz="12" w:space="0" w:color="EDEDED"/>
          <w:left w:val="single" w:sz="12" w:space="0" w:color="EDEDED"/>
          <w:bottom w:val="single" w:sz="12" w:space="0" w:color="EDEDED"/>
          <w:right w:val="single" w:sz="12" w:space="0" w:color="EDEDED"/>
          <w:insideH w:val="single" w:sz="12" w:space="0" w:color="EDEDED"/>
          <w:insideV w:val="single" w:sz="12" w:space="0" w:color="EDEDE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1118"/>
        <w:gridCol w:w="1005"/>
        <w:gridCol w:w="1133"/>
        <w:gridCol w:w="1118"/>
        <w:gridCol w:w="1005"/>
        <w:gridCol w:w="615"/>
        <w:gridCol w:w="1005"/>
        <w:gridCol w:w="315"/>
      </w:tblGrid>
      <w:tr w:rsidR="00952558">
        <w:trPr>
          <w:trHeight w:val="423"/>
        </w:trPr>
        <w:tc>
          <w:tcPr>
            <w:tcW w:w="6812" w:type="dxa"/>
            <w:gridSpan w:val="7"/>
            <w:tcBorders>
              <w:left w:val="single" w:sz="8" w:space="0" w:color="EDEDED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vMerge w:val="restart"/>
            <w:tcBorders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E008BC">
            <w:pPr>
              <w:pStyle w:val="TableParagraph"/>
              <w:spacing w:before="10"/>
              <w:ind w:left="188"/>
              <w:rPr>
                <w:sz w:val="18"/>
              </w:rPr>
            </w:pPr>
            <w:r>
              <w:rPr>
                <w:color w:val="FFFFFF"/>
                <w:sz w:val="18"/>
              </w:rPr>
              <w:t>3 (50%)</w:t>
            </w:r>
          </w:p>
        </w:tc>
        <w:tc>
          <w:tcPr>
            <w:tcW w:w="315" w:type="dxa"/>
            <w:tcBorders>
              <w:left w:val="nil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558">
        <w:trPr>
          <w:trHeight w:val="420"/>
        </w:trPr>
        <w:tc>
          <w:tcPr>
            <w:tcW w:w="6812" w:type="dxa"/>
            <w:gridSpan w:val="7"/>
            <w:tcBorders>
              <w:top w:val="single" w:sz="8" w:space="0" w:color="F7F7F7"/>
              <w:left w:val="single" w:sz="8" w:space="0" w:color="EDEDED"/>
              <w:bottom w:val="single" w:sz="8" w:space="0" w:color="EDEDED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8" w:space="0" w:color="F7F7F7"/>
              <w:left w:val="nil"/>
              <w:bottom w:val="single" w:sz="8" w:space="0" w:color="EDEDED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558">
        <w:trPr>
          <w:trHeight w:val="420"/>
        </w:trPr>
        <w:tc>
          <w:tcPr>
            <w:tcW w:w="5192" w:type="dxa"/>
            <w:gridSpan w:val="5"/>
            <w:tcBorders>
              <w:top w:val="single" w:sz="8" w:space="0" w:color="EDEDED"/>
              <w:left w:val="single" w:sz="8" w:space="0" w:color="EDEDED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vMerge w:val="restart"/>
            <w:tcBorders>
              <w:top w:val="single" w:sz="8" w:space="0" w:color="EDEDED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E008BC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color w:val="FFFFFF"/>
                <w:sz w:val="18"/>
              </w:rPr>
              <w:t>2 (33.3%)</w:t>
            </w:r>
          </w:p>
        </w:tc>
        <w:tc>
          <w:tcPr>
            <w:tcW w:w="615" w:type="dxa"/>
            <w:tcBorders>
              <w:top w:val="single" w:sz="8" w:space="0" w:color="EDEDED"/>
              <w:left w:val="nil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8" w:space="0" w:color="EDEDED"/>
              <w:left w:val="nil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558">
        <w:trPr>
          <w:trHeight w:val="405"/>
        </w:trPr>
        <w:tc>
          <w:tcPr>
            <w:tcW w:w="5192" w:type="dxa"/>
            <w:gridSpan w:val="5"/>
            <w:tcBorders>
              <w:top w:val="single" w:sz="8" w:space="0" w:color="F7F7F7"/>
              <w:left w:val="single" w:sz="8" w:space="0" w:color="EDEDED"/>
              <w:bottom w:val="single" w:sz="8" w:space="0" w:color="EDEDED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8" w:space="0" w:color="F7F7F7"/>
              <w:left w:val="nil"/>
              <w:bottom w:val="single" w:sz="8" w:space="0" w:color="EDEDED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8" w:space="0" w:color="F7F7F7"/>
              <w:left w:val="nil"/>
              <w:bottom w:val="single" w:sz="8" w:space="0" w:color="EDEDED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558">
        <w:trPr>
          <w:trHeight w:val="420"/>
        </w:trPr>
        <w:tc>
          <w:tcPr>
            <w:tcW w:w="1936" w:type="dxa"/>
            <w:gridSpan w:val="2"/>
            <w:tcBorders>
              <w:top w:val="single" w:sz="8" w:space="0" w:color="EDEDED"/>
              <w:left w:val="single" w:sz="8" w:space="0" w:color="EDEDED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vMerge w:val="restart"/>
            <w:tcBorders>
              <w:top w:val="single" w:sz="8" w:space="0" w:color="EDEDED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E008BC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color w:val="FFFFFF"/>
                <w:sz w:val="18"/>
              </w:rPr>
              <w:t>1 (16.7%)</w:t>
            </w:r>
          </w:p>
        </w:tc>
        <w:tc>
          <w:tcPr>
            <w:tcW w:w="2251" w:type="dxa"/>
            <w:gridSpan w:val="2"/>
            <w:tcBorders>
              <w:top w:val="single" w:sz="8" w:space="0" w:color="EDEDED"/>
              <w:left w:val="nil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8" w:space="0" w:color="EDEDED"/>
              <w:left w:val="nil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8" w:space="0" w:color="EDEDED"/>
              <w:left w:val="nil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558">
        <w:trPr>
          <w:trHeight w:val="232"/>
        </w:trPr>
        <w:tc>
          <w:tcPr>
            <w:tcW w:w="1936" w:type="dxa"/>
            <w:gridSpan w:val="2"/>
            <w:tcBorders>
              <w:top w:val="single" w:sz="8" w:space="0" w:color="F7F7F7"/>
              <w:left w:val="single" w:sz="8" w:space="0" w:color="EDEDED"/>
              <w:bottom w:val="nil"/>
              <w:right w:val="nil"/>
            </w:tcBorders>
          </w:tcPr>
          <w:p w:rsidR="00952558" w:rsidRDefault="00E008BC">
            <w:pPr>
              <w:pStyle w:val="TableParagraph"/>
              <w:spacing w:before="51" w:line="161" w:lineRule="exact"/>
              <w:ind w:left="542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color w:val="242424"/>
                <w:sz w:val="18"/>
              </w:rPr>
              <w:t>(0%)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gridSpan w:val="2"/>
            <w:tcBorders>
              <w:top w:val="single" w:sz="8" w:space="0" w:color="F7F7F7"/>
              <w:left w:val="nil"/>
              <w:bottom w:val="nil"/>
              <w:right w:val="nil"/>
            </w:tcBorders>
          </w:tcPr>
          <w:p w:rsidR="00952558" w:rsidRDefault="00E008BC">
            <w:pPr>
              <w:pStyle w:val="TableParagraph"/>
              <w:spacing w:before="51" w:line="161" w:lineRule="exact"/>
              <w:ind w:left="847" w:right="832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0 (0%)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restart"/>
            <w:tcBorders>
              <w:top w:val="single" w:sz="8" w:space="0" w:color="F7F7F7"/>
              <w:left w:val="nil"/>
              <w:bottom w:val="single" w:sz="12" w:space="0" w:color="333333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 w:val="restart"/>
            <w:tcBorders>
              <w:top w:val="single" w:sz="8" w:space="0" w:color="F7F7F7"/>
              <w:left w:val="nil"/>
              <w:bottom w:val="single" w:sz="12" w:space="0" w:color="333333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558">
        <w:trPr>
          <w:trHeight w:val="161"/>
        </w:trPr>
        <w:tc>
          <w:tcPr>
            <w:tcW w:w="818" w:type="dxa"/>
            <w:tcBorders>
              <w:top w:val="nil"/>
              <w:left w:val="single" w:sz="8" w:space="0" w:color="EDEDED"/>
              <w:bottom w:val="single" w:sz="12" w:space="0" w:color="333333"/>
              <w:right w:val="single" w:sz="8" w:space="0" w:color="999999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999999"/>
              <w:bottom w:val="single" w:sz="12" w:space="0" w:color="333333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333333"/>
              <w:right w:val="single" w:sz="8" w:space="0" w:color="999999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999999"/>
              <w:bottom w:val="single" w:sz="12" w:space="0" w:color="333333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</w:tcPr>
          <w:p w:rsidR="00952558" w:rsidRDefault="00952558">
            <w:pPr>
              <w:rPr>
                <w:sz w:val="2"/>
                <w:szCs w:val="2"/>
              </w:rPr>
            </w:pPr>
          </w:p>
        </w:tc>
      </w:tr>
    </w:tbl>
    <w:p w:rsidR="00952558" w:rsidRDefault="00952558">
      <w:pPr>
        <w:rPr>
          <w:sz w:val="2"/>
          <w:szCs w:val="2"/>
        </w:rPr>
        <w:sectPr w:rsidR="00952558">
          <w:footerReference w:type="default" r:id="rId11"/>
          <w:pgSz w:w="11900" w:h="16840"/>
          <w:pgMar w:top="1580" w:right="740" w:bottom="1680" w:left="1420" w:header="0" w:footer="1490" w:gutter="0"/>
          <w:cols w:space="708"/>
        </w:sectPr>
      </w:pPr>
    </w:p>
    <w:p w:rsidR="00952558" w:rsidRDefault="00952558">
      <w:pPr>
        <w:pStyle w:val="BodyText"/>
        <w:rPr>
          <w:rFonts w:ascii="Times New Roman"/>
          <w:sz w:val="20"/>
        </w:rPr>
      </w:pPr>
      <w:r w:rsidRPr="00952558">
        <w:lastRenderedPageBreak/>
        <w:pict>
          <v:group id="_x0000_s1110" style="position:absolute;margin-left:58.25pt;margin-top:159.55pt;width:480.25pt;height:238.65pt;z-index:-16314880;mso-position-horizontal-relative:page;mso-position-vertical-relative:page" coordorigin="1165,3191" coordsize="9605,4773">
            <v:shape id="_x0000_s1115" type="#_x0000_t75" style="position:absolute;left:1165;top:3191;width:9605;height:4773">
              <v:imagedata r:id="rId12" o:title=""/>
            </v:shape>
            <v:shape id="_x0000_s1114" type="#_x0000_t202" style="position:absolute;left:1532;top:3529;width:7128;height:682" filled="f" stroked="f">
              <v:textbox inset="0,0,0,0">
                <w:txbxContent>
                  <w:p w:rsidR="00952558" w:rsidRDefault="00E008BC">
                    <w:pPr>
                      <w:spacing w:before="7"/>
                      <w:rPr>
                        <w:sz w:val="24"/>
                      </w:rPr>
                    </w:pPr>
                    <w:r>
                      <w:rPr>
                        <w:color w:val="202024"/>
                        <w:w w:val="110"/>
                        <w:sz w:val="24"/>
                      </w:rPr>
                      <w:t>Have</w:t>
                    </w:r>
                    <w:r>
                      <w:rPr>
                        <w:color w:val="202024"/>
                        <w:spacing w:val="-4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you</w:t>
                    </w:r>
                    <w:r>
                      <w:rPr>
                        <w:color w:val="202024"/>
                        <w:spacing w:val="-4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ever</w:t>
                    </w:r>
                    <w:r>
                      <w:rPr>
                        <w:color w:val="202024"/>
                        <w:spacing w:val="-4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been</w:t>
                    </w:r>
                    <w:r>
                      <w:rPr>
                        <w:color w:val="202024"/>
                        <w:spacing w:val="-4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the</w:t>
                    </w:r>
                    <w:r>
                      <w:rPr>
                        <w:color w:val="202024"/>
                        <w:spacing w:val="-4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first</w:t>
                    </w:r>
                    <w:r>
                      <w:rPr>
                        <w:color w:val="202024"/>
                        <w:spacing w:val="-4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person</w:t>
                    </w:r>
                    <w:r>
                      <w:rPr>
                        <w:color w:val="202024"/>
                        <w:spacing w:val="-4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on</w:t>
                    </w:r>
                    <w:r>
                      <w:rPr>
                        <w:color w:val="202024"/>
                        <w:spacing w:val="-4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the</w:t>
                    </w:r>
                    <w:r>
                      <w:rPr>
                        <w:color w:val="202024"/>
                        <w:spacing w:val="-4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scene</w:t>
                    </w:r>
                    <w:r>
                      <w:rPr>
                        <w:color w:val="202024"/>
                        <w:spacing w:val="-4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of</w:t>
                    </w:r>
                    <w:r>
                      <w:rPr>
                        <w:color w:val="202024"/>
                        <w:spacing w:val="-4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an</w:t>
                    </w:r>
                    <w:r>
                      <w:rPr>
                        <w:color w:val="202024"/>
                        <w:spacing w:val="-4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accident?</w:t>
                    </w:r>
                  </w:p>
                  <w:p w:rsidR="00952558" w:rsidRDefault="00E008BC">
                    <w:pPr>
                      <w:spacing w:before="183" w:line="215" w:lineRule="exact"/>
                      <w:rPr>
                        <w:rFonts w:ascii="RobotoRegular"/>
                        <w:sz w:val="18"/>
                      </w:rPr>
                    </w:pPr>
                    <w:r>
                      <w:rPr>
                        <w:rFonts w:ascii="RobotoRegular"/>
                        <w:color w:val="202024"/>
                        <w:sz w:val="18"/>
                      </w:rPr>
                      <w:t>6 responses</w:t>
                    </w:r>
                  </w:p>
                </w:txbxContent>
              </v:textbox>
            </v:shape>
            <v:shape id="_x0000_s1113" type="#_x0000_t202" style="position:absolute;left:4732;top:5163;width:53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33.3%</w:t>
                    </w:r>
                  </w:p>
                </w:txbxContent>
              </v:textbox>
            </v:shape>
            <v:shape id="_x0000_s1112" type="#_x0000_t202" style="position:absolute;left:7558;top:4726;width:314;height:487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Yes</w:t>
                    </w:r>
                  </w:p>
                  <w:p w:rsidR="00952558" w:rsidRDefault="00E008BC">
                    <w:pPr>
                      <w:spacing w:before="78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No</w:t>
                    </w:r>
                  </w:p>
                </w:txbxContent>
              </v:textbox>
            </v:shape>
            <v:shape id="_x0000_s1111" type="#_x0000_t202" style="position:absolute;left:3780;top:6811;width:53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66.7%</w:t>
                    </w:r>
                  </w:p>
                </w:txbxContent>
              </v:textbox>
            </v:shape>
            <w10:wrap anchorx="page" anchory="page"/>
          </v:group>
        </w:pict>
      </w:r>
      <w:r w:rsidRPr="00952558">
        <w:pict>
          <v:group id="_x0000_s1095" style="position:absolute;margin-left:58.25pt;margin-top:654.8pt;width:490.75pt;height:159.5pt;z-index:-16312832;mso-position-horizontal-relative:page;mso-position-vertical-relative:page" coordorigin="1165,13096" coordsize="9815,3190">
            <v:shape id="_x0000_s1109" style="position:absolute;left:1172;top:13103;width:9590;height:3175" coordorigin="1173,13103" coordsize="9590,3175" path="m1173,16277r,-3061l1173,13208r,-7l1175,13194r1,-7l1179,13179r2,-6l1184,13166r4,-7l1192,13153r4,-6l1201,13141r5,-5l1211,13131r6,-5l1223,13122r6,-4l1235,13115r7,-3l1249,13109r7,-2l1263,13105r8,-1l1278,13103r7,l10650,13103r7,l10664,13104r8,1l10679,13107r7,2l10693,13112r7,3l10729,13136r5,5l10739,13147r4,6l10747,13159r4,7l10754,13173r2,6l10759,13187r1,7l10762,13201r,7l10762,13216r,3061e" filled="f" strokecolor="#d9dbdf" strokeweight=".26469mm">
              <v:path arrowok="t"/>
            </v:shape>
            <v:shape id="_x0000_s1108" style="position:absolute;left:3806;top:14851;width:5868;height:1426" coordorigin="3806,14852" coordsize="5868,1426" o:spt="100" adj="0,,0" path="m3806,14852r5868,l9674,16277t-5868,l3806,14852e" filled="f" strokecolor="#ededed" strokeweight=".26469mm">
              <v:stroke joinstyle="round"/>
              <v:formulas/>
              <v:path arrowok="t" o:connecttype="segments"/>
            </v:shape>
            <v:shape id="_x0000_s1107" style="position:absolute;left:3806;top:14851;width:5868;height:1426" coordorigin="3807,14852" coordsize="5868,1426" o:spt="100" adj="0,,0" path="m3822,14852r-15,l3807,16277r15,l3822,14852xm5772,15482r-15,l5757,16277r15,l5772,15482xm5772,14852r-15,l5757,15002r15,l5772,14852xm7723,15482r-15,l7708,16277r15,l7723,15482xm7723,14852r-15,l7708,15002r15,l7723,14852xm9674,14852r-15,l9659,16277r15,l9674,14852xe" fillcolor="#ededed" stroked="f">
              <v:stroke joinstyle="round"/>
              <v:formulas/>
              <v:path arrowok="t" o:connecttype="segments"/>
            </v:shape>
            <v:shape id="_x0000_s1106" style="position:absolute;left:4781;top:14851;width:3917;height:1426" coordorigin="4782,14852" coordsize="3917,1426" o:spt="100" adj="0,,0" path="m4797,15482r-15,l4782,16277r15,l4797,15482xm4797,14852r-15,l4782,15002r15,l4797,14852xm6748,15482r-15,l6733,16277r15,l6748,15482xm6748,14852r-15,l6733,15002r15,l6748,14852xm8699,15482r-15,l8684,16277r15,l8699,15482xm8699,14852r-15,l8684,15002r15,l8699,14852xe" fillcolor="#f7f7f7" stroked="f">
              <v:stroke joinstyle="round"/>
              <v:formulas/>
              <v:path arrowok="t" o:connecttype="segments"/>
            </v:shape>
            <v:shape id="_x0000_s1105" style="position:absolute;left:3806;top:15001;width:5853;height:1231" coordorigin="3806,15002" coordsize="5853,1231" o:spt="100" adj="0,,0" path="m3814,15767r-8,l3806,16232r8,l3814,15767xm9659,15002r-5837,l3822,15482r5837,l9659,15002xe" fillcolor="#6b1818" stroked="f">
              <v:stroke joinstyle="round"/>
              <v:formulas/>
              <v:path arrowok="t" o:connecttype="segments"/>
            </v:shape>
            <v:rect id="_x0000_s1104" style="position:absolute;left:3806;top:14851;width:15;height:1426" fillcolor="#333" stroked="f"/>
            <v:shape id="_x0000_s1103" style="position:absolute;left:3813;top:15241;width:5861;height:766" coordorigin="3814,15242" coordsize="5861,766" o:spt="100" adj="0,,0" path="m3994,15992r-180,l3814,16007r180,l3994,15992xm9674,15242r-15,l9659,15257r15,l9674,15242xe" fillcolor="#999" stroked="f">
              <v:stroke joinstyle="round"/>
              <v:formulas/>
              <v:path arrowok="t" o:connecttype="segments"/>
            </v:shape>
            <v:shape id="_x0000_s1102" type="#_x0000_t75" style="position:absolute;left:9824;top:15151;width:662;height:215">
              <v:imagedata r:id="rId13" o:title=""/>
            </v:shape>
            <v:shape id="_x0000_s1101" style="position:absolute;left:4001;top:15924;width:517;height:169" coordorigin="4002,15924" coordsize="517,169" o:spt="100" adj="0,,0" path="m4002,15992r,-16l4003,15964r3,-9l4009,15946r5,-8l4020,15933r6,-5l4034,15926r10,l4051,15926r6,1l4062,15930r5,3l4071,15937r4,5l4078,15947r3,7l4083,15961r2,8l4086,15979r,13l4086,16007r-2,12l4081,16028r-3,10l4073,16045r-6,5l4061,16055r-8,2l4044,16057r-13,l4021,16053r-7,-9l4009,16035r-4,-12l4002,16009r,-17xm4018,15992r,14l4020,16018r2,9l4025,16034r5,7l4036,16044r8,l4051,16044r6,-3l4062,16034r3,-7l4068,16018r1,-12l4069,15992r,-15l4068,15965r-3,-9l4062,15949r-5,-7l4051,15939r-8,l4036,15939r-6,3l4026,15948r-4,7l4020,15965r-2,12l4018,15992xm4186,16093r-6,-9l4174,16075r-5,-10l4164,16054r-4,-11l4157,16032r-1,-12l4155,16008r1,-10l4157,15988r2,-10l4162,15968r4,-11l4172,15946r7,-11l4186,15924r12,l4191,15936r-5,9l4184,15950r-4,8l4177,15967r-2,9l4173,15986r-2,12l4171,16009r2,21l4178,16051r8,21l4198,16093r-12,xm4212,15992r,-16l4213,15964r3,-9l4220,15946r4,-8l4230,15933r7,-5l4244,15926r10,l4261,15926r6,1l4272,15930r5,3l4281,15937r4,5l4288,15947r3,7l4293,15961r2,8l4296,15979r,13l4296,16007r-2,12l4291,16028r-3,10l4283,16045r-6,5l4271,16055r-8,2l4254,16057r-13,l4232,16053r-8,-9l4219,16035r-4,-12l4213,16009r-1,-17xm4228,15992r,14l4230,16018r2,9l4235,16034r5,7l4246,16044r8,l4261,16044r6,-3l4272,16034r3,-7l4278,16018r1,-12l4280,15992r-1,-15l4278,15965r-3,-9l4272,15949r-5,-7l4261,15939r-7,l4246,15939r-6,3l4236,15948r-3,7l4230,15965r-2,12l4228,15992xm4315,15957r,-9l4317,15940r5,-6l4326,15927r7,-3l4342,15924r8,l4357,15927r5,6l4367,15939r3,8l4370,15958r,11l4367,15978r-5,5l4357,15989r-7,3l4342,15992r-8,l4328,15989r-5,-5l4317,15978r-2,-9l4315,15957xm4342,15935r-4,l4335,15937r-2,3l4330,15943r-1,7l4329,15959r,8l4330,15973r3,3l4335,15980r4,1l4342,15981r4,l4350,15980r2,-4l4355,15973r1,-6l4356,15958r,-9l4355,15943r-3,-3l4350,15937r-4,-2l4342,15935xm4342,16060r71,-136l4426,15924r-70,136l4342,16060xm4398,16025r,-9l4401,16008r4,-7l4410,15995r7,-3l4425,15992r8,l4440,15995r5,5l4451,16006r2,9l4453,16026r,11l4451,16045r-6,6l4440,16057r-7,3l4425,16060r-7,l4411,16057r-5,-6l4401,16045r-3,-8l4398,16025xm4426,16003r-4,l4419,16004r-3,4l4413,16011r-1,6l4412,16027r,8l4413,16041r3,3l4419,16047r3,2l4426,16049r4,l4433,16047r3,-3l4438,16041r2,-7l4440,16025r,-8l4438,16011r-2,-3l4433,16004r-3,-1l4426,16003xm4487,16093r-12,l4487,16072r8,-21l4500,16030r2,-21l4502,15998r-2,-11l4498,15976r-2,-9l4493,15959r-3,-9l4487,15945r-4,-9l4475,15924r12,l4494,15935r7,11l4507,15957r4,11l4514,15978r2,10l4518,15998r,10l4517,16020r-1,12l4513,16043r-4,11l4504,16065r-5,10l4493,16084r-6,9xe" filled="f" strokecolor="white" strokeweight=".79411mm">
              <v:stroke joinstyle="round"/>
              <v:formulas/>
              <v:path arrowok="t" o:connecttype="segments"/>
            </v:shape>
            <v:shape id="_x0000_s1100" style="position:absolute;left:10259;top:15196;width:721;height:721" coordorigin="10260,15197" coordsize="721,721" path="m10631,15917r-23,l10596,15917r-70,-12l10460,15880r-60,-37l10349,15795r-41,-58l10278,15673r-16,-69l10260,15569r,-24l10269,15475r22,-67l10327,15347r46,-53l10429,15251r64,-31l10561,15201r47,-4l10631,15197r71,9l10768,15229r62,35l10883,15311r43,56l10957,15430r18,68l10980,15545r,24l10971,15639r-23,67l10913,15767r-47,53l10810,15863r-63,31l10678,15913r-35,4xe" stroked="f">
              <v:path arrowok="t"/>
            </v:shape>
            <v:shape id="_x0000_s1099" type="#_x0000_t75" style="position:absolute;left:10484;top:15422;width:271;height:271">
              <v:imagedata r:id="rId14" o:title=""/>
            </v:shape>
            <v:shape id="_x0000_s1098" type="#_x0000_t202" style="position:absolute;left:1532;top:13434;width:8108;height:1042" filled="f" stroked="f">
              <v:textbox inset="0,0,0,0">
                <w:txbxContent>
                  <w:p w:rsidR="00952558" w:rsidRDefault="00E008BC">
                    <w:pPr>
                      <w:spacing w:before="7" w:line="314" w:lineRule="auto"/>
                      <w:ind w:right="12"/>
                      <w:rPr>
                        <w:sz w:val="24"/>
                      </w:rPr>
                    </w:pPr>
                    <w:r>
                      <w:rPr>
                        <w:color w:val="202024"/>
                        <w:w w:val="110"/>
                        <w:sz w:val="24"/>
                      </w:rPr>
                      <w:t>What</w:t>
                    </w:r>
                    <w:r>
                      <w:rPr>
                        <w:color w:val="202024"/>
                        <w:spacing w:val="-5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kind</w:t>
                    </w:r>
                    <w:r>
                      <w:rPr>
                        <w:color w:val="202024"/>
                        <w:spacing w:val="-5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of</w:t>
                    </w:r>
                    <w:r>
                      <w:rPr>
                        <w:color w:val="202024"/>
                        <w:spacing w:val="-5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personal</w:t>
                    </w:r>
                    <w:r>
                      <w:rPr>
                        <w:color w:val="202024"/>
                        <w:spacing w:val="-5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qualities/values</w:t>
                    </w:r>
                    <w:r>
                      <w:rPr>
                        <w:color w:val="202024"/>
                        <w:spacing w:val="-5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should</w:t>
                    </w:r>
                    <w:r>
                      <w:rPr>
                        <w:color w:val="202024"/>
                        <w:spacing w:val="-5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we</w:t>
                    </w:r>
                    <w:r>
                      <w:rPr>
                        <w:color w:val="202024"/>
                        <w:spacing w:val="-5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teach</w:t>
                    </w:r>
                    <w:r>
                      <w:rPr>
                        <w:color w:val="202024"/>
                        <w:spacing w:val="-5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to</w:t>
                    </w:r>
                    <w:r>
                      <w:rPr>
                        <w:color w:val="202024"/>
                        <w:spacing w:val="-5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children</w:t>
                    </w:r>
                    <w:r>
                      <w:rPr>
                        <w:color w:val="202024"/>
                        <w:spacing w:val="-5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in</w:t>
                    </w:r>
                    <w:r>
                      <w:rPr>
                        <w:color w:val="202024"/>
                        <w:spacing w:val="-5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order to perform first</w:t>
                    </w:r>
                    <w:r>
                      <w:rPr>
                        <w:color w:val="202024"/>
                        <w:spacing w:val="-5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4"/>
                      </w:rPr>
                      <w:t>aid?</w:t>
                    </w:r>
                  </w:p>
                  <w:p w:rsidR="00952558" w:rsidRDefault="00E008BC">
                    <w:pPr>
                      <w:spacing w:before="96" w:line="215" w:lineRule="exact"/>
                      <w:rPr>
                        <w:rFonts w:ascii="RobotoRegular"/>
                        <w:sz w:val="18"/>
                      </w:rPr>
                    </w:pPr>
                    <w:r>
                      <w:rPr>
                        <w:rFonts w:ascii="RobotoRegular"/>
                        <w:color w:val="202024"/>
                        <w:sz w:val="18"/>
                      </w:rPr>
                      <w:t>6 responses</w:t>
                    </w:r>
                  </w:p>
                </w:txbxContent>
              </v:textbox>
            </v:shape>
            <v:shape id="_x0000_s1097" type="#_x0000_t202" style="position:absolute;left:2935;top:15139;width:71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Courage</w:t>
                    </w:r>
                  </w:p>
                </w:txbxContent>
              </v:textbox>
            </v:shape>
            <v:shape id="_x0000_s1096" type="#_x0000_t202" style="position:absolute;left:2625;top:15892;width:1919;height:211" filled="f" stroked="f">
              <v:textbox inset="0,0,0,0">
                <w:txbxContent>
                  <w:p w:rsidR="00952558" w:rsidRDefault="00E008BC">
                    <w:pPr>
                      <w:tabs>
                        <w:tab w:val="left" w:pos="1368"/>
                      </w:tabs>
                      <w:spacing w:line="21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Compassion</w:t>
                    </w:r>
                    <w:r>
                      <w:rPr>
                        <w:color w:val="212121"/>
                        <w:sz w:val="18"/>
                      </w:rPr>
                      <w:tab/>
                    </w:r>
                    <w:r>
                      <w:rPr>
                        <w:color w:val="212121"/>
                        <w:position w:val="1"/>
                        <w:sz w:val="18"/>
                      </w:rPr>
                      <w:t xml:space="preserve">0 </w:t>
                    </w:r>
                    <w:r>
                      <w:rPr>
                        <w:color w:val="242424"/>
                        <w:position w:val="1"/>
                        <w:sz w:val="18"/>
                      </w:rPr>
                      <w:t>(0%)</w:t>
                    </w:r>
                  </w:p>
                </w:txbxContent>
              </v:textbox>
            </v:shape>
            <w10:wrap anchorx="page" anchory="page"/>
          </v:group>
        </w:pict>
      </w:r>
      <w:r w:rsidRPr="00952558">
        <w:pict>
          <v:group id="_x0000_s1089" style="position:absolute;margin-left:58.25pt;margin-top:407.15pt;width:480.25pt;height:238.65pt;z-index:-16310272;mso-position-horizontal-relative:page;mso-position-vertical-relative:page" coordorigin="1165,8143" coordsize="9605,4773">
            <v:shape id="_x0000_s1094" type="#_x0000_t75" style="position:absolute;left:1165;top:8143;width:9605;height:4773">
              <v:imagedata r:id="rId15" o:title=""/>
            </v:shape>
            <v:shape id="_x0000_s1093" type="#_x0000_t202" style="position:absolute;left:1532;top:8481;width:7430;height:682" filled="f" stroked="f">
              <v:textbox inset="0,0,0,0">
                <w:txbxContent>
                  <w:p w:rsidR="00952558" w:rsidRDefault="00E008BC">
                    <w:pPr>
                      <w:spacing w:before="7"/>
                      <w:rPr>
                        <w:sz w:val="24"/>
                      </w:rPr>
                    </w:pPr>
                    <w:r>
                      <w:rPr>
                        <w:color w:val="202024"/>
                        <w:spacing w:val="-3"/>
                        <w:w w:val="105"/>
                        <w:sz w:val="24"/>
                      </w:rPr>
                      <w:t>At</w:t>
                    </w:r>
                    <w:r>
                      <w:rPr>
                        <w:color w:val="202024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what</w:t>
                    </w:r>
                    <w:r>
                      <w:rPr>
                        <w:color w:val="202024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age</w:t>
                    </w:r>
                    <w:r>
                      <w:rPr>
                        <w:color w:val="202024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do</w:t>
                    </w:r>
                    <w:r>
                      <w:rPr>
                        <w:color w:val="202024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you</w:t>
                    </w:r>
                    <w:r>
                      <w:rPr>
                        <w:color w:val="202024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think</w:t>
                    </w:r>
                    <w:r>
                      <w:rPr>
                        <w:color w:val="202024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children</w:t>
                    </w:r>
                    <w:r>
                      <w:rPr>
                        <w:color w:val="202024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can</w:t>
                    </w:r>
                    <w:r>
                      <w:rPr>
                        <w:color w:val="202024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first</w:t>
                    </w:r>
                    <w:r>
                      <w:rPr>
                        <w:color w:val="202024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be</w:t>
                    </w:r>
                    <w:r>
                      <w:rPr>
                        <w:color w:val="202024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taught</w:t>
                    </w:r>
                    <w:r>
                      <w:rPr>
                        <w:color w:val="202024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about</w:t>
                    </w:r>
                    <w:r>
                      <w:rPr>
                        <w:color w:val="202024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first</w:t>
                    </w:r>
                    <w:r>
                      <w:rPr>
                        <w:color w:val="202024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aid?</w:t>
                    </w:r>
                  </w:p>
                  <w:p w:rsidR="00952558" w:rsidRDefault="00E008BC">
                    <w:pPr>
                      <w:spacing w:before="183" w:line="215" w:lineRule="exact"/>
                      <w:rPr>
                        <w:rFonts w:ascii="RobotoRegular"/>
                        <w:sz w:val="18"/>
                      </w:rPr>
                    </w:pPr>
                    <w:r>
                      <w:rPr>
                        <w:rFonts w:ascii="RobotoRegular"/>
                        <w:color w:val="202024"/>
                        <w:sz w:val="18"/>
                      </w:rPr>
                      <w:t>6 responses</w:t>
                    </w:r>
                  </w:p>
                </w:txbxContent>
              </v:textbox>
            </v:shape>
            <v:shape id="_x0000_s1092" type="#_x0000_t202" style="position:absolute;left:3780;top:10115;width:53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66.7%</w:t>
                    </w:r>
                  </w:p>
                </w:txbxContent>
              </v:textbox>
            </v:shape>
            <v:shape id="_x0000_s1091" type="#_x0000_t202" style="position:absolute;left:7558;top:9679;width:1902;height:1057" filled="f" stroked="f">
              <v:textbox inset="0,0,0,0">
                <w:txbxContent>
                  <w:p w:rsidR="00952558" w:rsidRDefault="00E008BC">
                    <w:pPr>
                      <w:spacing w:line="331" w:lineRule="auto"/>
                      <w:ind w:right="18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1</w:t>
                    </w:r>
                    <w:proofErr w:type="gramStart"/>
                    <w:r>
                      <w:rPr>
                        <w:color w:val="212121"/>
                        <w:sz w:val="18"/>
                      </w:rPr>
                      <w:t>,5</w:t>
                    </w:r>
                    <w:proofErr w:type="gramEnd"/>
                    <w:r>
                      <w:rPr>
                        <w:color w:val="212121"/>
                        <w:sz w:val="18"/>
                      </w:rPr>
                      <w:t xml:space="preserve">-3-years old </w:t>
                    </w:r>
                    <w:r>
                      <w:rPr>
                        <w:color w:val="212121"/>
                        <w:spacing w:val="-3"/>
                        <w:sz w:val="18"/>
                      </w:rPr>
                      <w:t xml:space="preserve">children </w:t>
                    </w:r>
                    <w:r>
                      <w:rPr>
                        <w:color w:val="212121"/>
                        <w:sz w:val="18"/>
                      </w:rPr>
                      <w:t>3-4-years old children</w:t>
                    </w:r>
                  </w:p>
                  <w:p w:rsidR="00952558" w:rsidRDefault="00E008BC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5-7-years old children</w:t>
                    </w:r>
                  </w:p>
                  <w:p w:rsidR="00952558" w:rsidRDefault="00E008BC">
                    <w:pPr>
                      <w:spacing w:before="72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At school</w:t>
                    </w:r>
                  </w:p>
                </w:txbxContent>
              </v:textbox>
            </v:shape>
            <v:shape id="_x0000_s1090" type="#_x0000_t202" style="position:absolute;left:4732;top:11764;width:53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33.3%</w:t>
                    </w:r>
                  </w:p>
                </w:txbxContent>
              </v:textbox>
            </v:shape>
            <w10:wrap anchorx="page" anchory="page"/>
          </v:group>
        </w:pict>
      </w: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spacing w:before="9"/>
        <w:rPr>
          <w:rFonts w:ascii="Times New Roman"/>
          <w:sz w:val="17"/>
        </w:rPr>
      </w:pPr>
    </w:p>
    <w:p w:rsidR="00952558" w:rsidRDefault="00952558">
      <w:pPr>
        <w:pStyle w:val="BodyText"/>
        <w:ind w:left="8419"/>
        <w:rPr>
          <w:rFonts w:ascii="Times New Roman"/>
          <w:sz w:val="20"/>
        </w:rPr>
      </w:pPr>
      <w:r w:rsidRPr="00952558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4" style="width:60.05pt;height:42.6pt;mso-position-horizontal-relative:char;mso-position-vertical-relative:line" coordsize="1201,852">
            <v:shape id="_x0000_s1088" type="#_x0000_t202" style="position:absolute;width:1201;height:85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 xml:space="preserve">3 </w:t>
                    </w:r>
                    <w:r>
                      <w:rPr>
                        <w:color w:val="242424"/>
                        <w:sz w:val="18"/>
                      </w:rPr>
                      <w:t>(50%)</w:t>
                    </w:r>
                  </w:p>
                </w:txbxContent>
              </v:textbox>
            </v:shape>
            <v:shape id="_x0000_s1087" style="position:absolute;left:355;top:6;width:845;height:845" coordorigin="356,7" coordsize="845,845" o:spt="100" adj="0,,0" path="m1201,852r-845,l356,7r845,l1201,70r-421,l763,70r-16,2l730,74r-17,3l696,80r-16,5l664,90r-16,6l633,103r-15,8l603,119r-14,9l575,138r-14,10l549,159r-13,12l525,183r-11,13l503,210r-10,13l484,238r-8,14l468,268r-6,15l455,299r-5,16l446,331r-4,17l439,365r-2,16l436,398r-1,17l436,432r1,17l439,466r3,16l446,499r4,16l455,531r7,16l468,563r8,15l484,593r9,14l503,621r11,13l525,647r11,12l549,671r12,11l575,692r14,10l603,711r15,9l633,727r15,7l664,740r16,5l696,750r17,4l730,757r17,2l763,760r17,l1201,760r,92xm1201,760r-421,l797,760r17,-1l831,757r17,-3l864,750r17,-5l897,740r15,-6l928,727r15,-7l958,711r14,-9l986,692r13,-10l1012,671r12,-12l1036,647r11,-13l1058,621r9,-14l1076,593r9,-15l1092,563r7,-16l1105,531r6,-16l1115,499r4,-17l1122,466r2,-17l1125,432r1,-17l1125,398r-1,-17l1122,365r-3,-17l1115,331r-4,-16l1105,299r-6,-16l1092,268r-7,-16l1076,238r-9,-15l1058,210r-11,-14l1036,183r-12,-12l1012,159,999,148,986,138,972,128r-14,-9l943,111r-15,-8l912,96,897,90,881,85,864,80,848,77,831,74,814,72,797,70r-17,l1201,70r,690xe" fillcolor="black" stroked="f">
              <v:fill opacity="7969f"/>
              <v:stroke joinstyle="round"/>
              <v:formulas/>
              <v:path arrowok="t" o:connecttype="segments"/>
            </v:shape>
            <v:shape id="_x0000_s1086" style="position:absolute;left:394;top:45;width:768;height:768" coordorigin="394,45" coordsize="768,768" o:spt="100" adj="0,,0" path="m1162,813r-768,l394,45r768,l1162,70r-382,l763,70r-16,2l730,74r-17,3l696,80r-16,5l664,90r-16,6l633,103r-15,8l603,119r-14,9l575,138r-14,10l549,159r-13,12l525,183r-11,13l503,210r-10,13l484,238r-8,14l468,268r-6,15l455,299r-5,16l446,331r-4,17l439,365r-2,16l436,398r-1,17l436,432r1,17l439,466r3,16l446,499r4,16l455,531r7,16l468,563r8,15l484,593r9,14l503,621r11,13l525,647r11,12l549,671r12,11l575,692r14,10l603,711r15,9l633,727r15,7l664,740r16,5l696,750r17,4l730,757r17,2l763,760r17,l1162,760r,53xm1162,760r-382,l797,760r17,-1l831,757r17,-3l864,750r17,-5l897,740r15,-6l928,727r15,-7l958,711r14,-9l986,692r13,-10l1012,671r12,-12l1036,647r11,-13l1058,621r9,-14l1076,593r9,-15l1092,563r7,-16l1105,531r6,-16l1115,499r4,-17l1122,466r2,-17l1125,432r1,-17l1125,398r-1,-17l1122,365r-3,-17l1115,331r-4,-16l1105,299r-6,-16l1092,268r-7,-16l1076,238r-9,-15l1058,210r-11,-14l1036,183r-12,-12l1012,159,999,148,986,138,972,128r-14,-9l943,111r-15,-8l912,96,897,90,881,85,864,80,848,77,831,74,814,72,797,70r-17,l1162,70r,690xe" fillcolor="black" stroked="f">
              <v:fill opacity="9253f"/>
              <v:stroke joinstyle="round"/>
              <v:formulas/>
              <v:path arrowok="t" o:connecttype="segments"/>
            </v:shape>
            <v:shape id="_x0000_s1085" style="position:absolute;left:413;top:74;width:735;height:740" coordorigin="414,74" coordsize="735,740" o:spt="100" adj="0,,0" path="m1148,813r-734,l414,74r313,l713,77r-17,3l680,85r-16,5l648,96r-15,7l618,111r-15,8l589,128r-14,10l561,148r-12,11l536,171r-11,12l514,196r-11,14l493,223r-9,15l476,252r-8,16l462,283r-7,16l450,315r-4,16l442,348r-3,17l437,381r-1,17l435,415r1,17l437,449r2,17l442,482r4,17l450,515r5,16l462,547r6,16l476,578r8,15l493,607r10,14l514,634r11,13l536,659r13,12l561,682r14,10l589,702r14,9l618,720r15,7l648,734r16,6l680,745r16,5l713,754r17,3l747,759r16,1l780,760r368,l1148,813xm1148,760r-368,l797,760r17,-1l831,757r17,-3l864,750r17,-5l897,740r15,-6l928,727r15,-7l958,711r14,-9l986,692r13,-10l1012,671r12,-12l1036,647r11,-13l1058,621r9,-14l1076,593r9,-15l1092,563r7,-16l1105,531r6,-16l1115,499r4,-17l1122,466r2,-17l1125,432r1,-17l1125,398r-1,-17l1122,365r-3,-17l1115,331r-4,-16l1105,299r-6,-16l1092,268r-7,-16l1076,238r-9,-15l1058,210r-11,-14l1036,183r-12,-12l1012,159,999,148,986,138,972,128r-14,-9l943,111r-15,-8l912,96,897,90,881,85,864,80,848,77,834,74r314,l1148,760xe" fillcolor="black" stroked="f">
              <v:fill opacity="13107f"/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52558" w:rsidRDefault="00952558">
      <w:pPr>
        <w:rPr>
          <w:rFonts w:ascii="Times New Roman"/>
          <w:sz w:val="20"/>
        </w:rPr>
        <w:sectPr w:rsidR="00952558">
          <w:footerReference w:type="default" r:id="rId16"/>
          <w:pgSz w:w="11900" w:h="16840"/>
          <w:pgMar w:top="1580" w:right="740" w:bottom="280" w:left="1420" w:header="0" w:footer="0" w:gutter="0"/>
          <w:cols w:space="708"/>
        </w:sectPr>
      </w:pPr>
    </w:p>
    <w:tbl>
      <w:tblPr>
        <w:tblW w:w="0" w:type="auto"/>
        <w:tblInd w:w="2408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796"/>
        <w:gridCol w:w="976"/>
        <w:gridCol w:w="976"/>
        <w:gridCol w:w="976"/>
        <w:gridCol w:w="976"/>
        <w:gridCol w:w="980"/>
      </w:tblGrid>
      <w:tr w:rsidR="00952558">
        <w:trPr>
          <w:trHeight w:val="255"/>
        </w:trPr>
        <w:tc>
          <w:tcPr>
            <w:tcW w:w="980" w:type="dxa"/>
            <w:gridSpan w:val="2"/>
            <w:tcBorders>
              <w:top w:val="nil"/>
              <w:bottom w:val="nil"/>
              <w:right w:val="single" w:sz="8" w:space="0" w:color="F7F7F7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F7F7F7"/>
              <w:bottom w:val="nil"/>
              <w:right w:val="single" w:sz="8" w:space="0" w:color="EDEDED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EDEDED"/>
              <w:bottom w:val="nil"/>
              <w:right w:val="single" w:sz="8" w:space="0" w:color="F7F7F7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F7F7F7"/>
              <w:bottom w:val="nil"/>
              <w:right w:val="single" w:sz="8" w:space="0" w:color="EDEDED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EDEDED"/>
              <w:bottom w:val="nil"/>
              <w:right w:val="single" w:sz="8" w:space="0" w:color="F7F7F7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F7F7F7"/>
              <w:bottom w:val="nil"/>
              <w:right w:val="single" w:sz="12" w:space="0" w:color="EDEDED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558">
        <w:trPr>
          <w:trHeight w:val="465"/>
        </w:trPr>
        <w:tc>
          <w:tcPr>
            <w:tcW w:w="5864" w:type="dxa"/>
            <w:gridSpan w:val="7"/>
            <w:tcBorders>
              <w:top w:val="nil"/>
              <w:bottom w:val="nil"/>
              <w:right w:val="single" w:sz="12" w:space="0" w:color="EDEDED"/>
            </w:tcBorders>
            <w:shd w:val="clear" w:color="auto" w:fill="6B1818"/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558">
        <w:trPr>
          <w:trHeight w:val="522"/>
        </w:trPr>
        <w:tc>
          <w:tcPr>
            <w:tcW w:w="184" w:type="dxa"/>
            <w:tcBorders>
              <w:top w:val="nil"/>
              <w:bottom w:val="single" w:sz="8" w:space="0" w:color="999999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single" w:sz="8" w:space="0" w:color="EDEDED"/>
              <w:right w:val="single" w:sz="8" w:space="0" w:color="F7F7F7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20"/>
              </w:rPr>
            </w:pPr>
          </w:p>
          <w:p w:rsidR="00952558" w:rsidRDefault="00E008BC">
            <w:pPr>
              <w:pStyle w:val="TableParagraph"/>
              <w:spacing w:before="179"/>
              <w:ind w:left="11"/>
              <w:rPr>
                <w:sz w:val="18"/>
              </w:rPr>
            </w:pPr>
            <w:r>
              <w:rPr>
                <w:sz w:val="18"/>
              </w:rPr>
              <w:t>0 (0%)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F7F7F7"/>
              <w:bottom w:val="single" w:sz="8" w:space="0" w:color="EDEDED"/>
              <w:right w:val="single" w:sz="8" w:space="0" w:color="EDEDED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EDEDED"/>
              <w:bottom w:val="single" w:sz="8" w:space="0" w:color="EDEDED"/>
              <w:right w:val="single" w:sz="8" w:space="0" w:color="F7F7F7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F7F7F7"/>
              <w:bottom w:val="single" w:sz="8" w:space="0" w:color="EDEDED"/>
              <w:right w:val="single" w:sz="8" w:space="0" w:color="EDEDED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EDEDED"/>
              <w:bottom w:val="single" w:sz="8" w:space="0" w:color="EDEDED"/>
              <w:right w:val="single" w:sz="8" w:space="0" w:color="F7F7F7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F7F7F7"/>
              <w:bottom w:val="single" w:sz="8" w:space="0" w:color="EDEDED"/>
              <w:right w:val="single" w:sz="12" w:space="0" w:color="EDEDED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558">
        <w:trPr>
          <w:trHeight w:val="362"/>
        </w:trPr>
        <w:tc>
          <w:tcPr>
            <w:tcW w:w="184" w:type="dxa"/>
            <w:tcBorders>
              <w:top w:val="single" w:sz="8" w:space="0" w:color="999999"/>
              <w:bottom w:val="single" w:sz="8" w:space="0" w:color="EDEDED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single" w:sz="8" w:space="0" w:color="EDEDED"/>
              <w:right w:val="single" w:sz="8" w:space="0" w:color="F7F7F7"/>
            </w:tcBorders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F7F7F7"/>
              <w:bottom w:val="single" w:sz="8" w:space="0" w:color="EDEDED"/>
              <w:right w:val="single" w:sz="8" w:space="0" w:color="EDEDED"/>
            </w:tcBorders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EDEDED"/>
              <w:bottom w:val="single" w:sz="8" w:space="0" w:color="EDEDED"/>
              <w:right w:val="single" w:sz="8" w:space="0" w:color="F7F7F7"/>
            </w:tcBorders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F7F7F7"/>
              <w:bottom w:val="single" w:sz="8" w:space="0" w:color="EDEDED"/>
              <w:right w:val="single" w:sz="8" w:space="0" w:color="EDEDED"/>
            </w:tcBorders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EDEDED"/>
              <w:bottom w:val="single" w:sz="8" w:space="0" w:color="EDEDED"/>
              <w:right w:val="single" w:sz="8" w:space="0" w:color="F7F7F7"/>
            </w:tcBorders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F7F7F7"/>
              <w:bottom w:val="single" w:sz="8" w:space="0" w:color="EDEDED"/>
              <w:right w:val="single" w:sz="12" w:space="0" w:color="EDEDED"/>
            </w:tcBorders>
          </w:tcPr>
          <w:p w:rsidR="00952558" w:rsidRDefault="00952558">
            <w:pPr>
              <w:rPr>
                <w:sz w:val="2"/>
                <w:szCs w:val="2"/>
              </w:rPr>
            </w:pPr>
          </w:p>
        </w:tc>
      </w:tr>
    </w:tbl>
    <w:p w:rsidR="00952558" w:rsidRDefault="00952558">
      <w:pPr>
        <w:pStyle w:val="BodyText"/>
        <w:rPr>
          <w:rFonts w:ascii="Times New Roman"/>
          <w:sz w:val="20"/>
        </w:rPr>
      </w:pPr>
      <w:r w:rsidRPr="00952558">
        <w:pict>
          <v:group id="_x0000_s1063" style="position:absolute;margin-left:58.25pt;margin-top:28.6pt;width:480.25pt;height:417.6pt;z-index:-16301056;mso-position-horizontal-relative:page;mso-position-vertical-relative:page" coordorigin="1165,572" coordsize="9605,8352">
            <v:shape id="_x0000_s1083" style="position:absolute;left:1172;top:580;width:9590;height:8337" coordorigin="1173,580" coordsize="9590,8337" o:spt="100" adj="0,,0" path="m1173,3011r,-2431m10762,580r,2431l10762,3018r,8l10760,3033r-1,7l10756,3047r-2,7l10751,3061r-4,7l10743,3074r-4,6l10734,3086r-5,5l10724,3096r-6,5l10712,3105r-6,4l10700,3112r-7,3l10686,3118r-7,2l10672,3122r-8,1l10657,3124r-7,l1285,3124r-7,l1271,3123r-8,-1l1256,3120r-7,-2l1242,3115r-7,-3l1229,3109r-6,-4l1217,3101r-6,-5l1206,3091r-5,-5l1196,3080r-4,-6l1188,3068r-4,-7l1181,3054r-2,-7l1176,3040r-1,-7l1173,3026r,-8l1173,3011t,5793l1173,3311r,-7l1173,3297r2,-8l1176,3282r3,-7l1181,3268r3,-7l1188,3255r4,-6l1196,3243r5,-6l1206,3232r5,-6l1217,3222r6,-4l1229,3214r6,-4l1242,3207r7,-3l1256,3202r7,-1l1271,3199r7,l1285,3199r9365,l10657,3199r7,l10672,3201r7,1l10686,3204r7,3l10700,3210r6,4l10712,3218r6,4l10724,3226r5,6l10734,3237r5,6l10743,3249r4,6l10751,3261r3,7l10756,3275r3,7l10760,3289r2,8l10762,3304r,7l10762,8804r,7l10762,8819r-2,7l10759,8833r-3,7l10754,8847r-3,7l10747,8860r-4,6l10739,8873r-5,5l10729,8883r-5,6l10718,8893r-6,4l10706,8901r-6,4l10693,8908r-7,3l10679,8913r-7,1l10664,8916r-7,l10650,8916r-9365,l1278,8916r-7,l1263,8914r-7,-1l1249,8911r-7,-3l1235,8905r-6,-4l1223,8897r-6,-4l1211,8889r-5,-6l1201,8878r-5,-5l1192,8866r-4,-6l1184,8854r-3,-7l1179,8840r-3,-7l1175,8826r-2,-7l1173,8811r,-7xe" filled="f" strokecolor="#d9dbdf" strokeweight=".26469mm">
              <v:stroke joinstyle="round"/>
              <v:formulas/>
              <v:path arrowok="t" o:connecttype="segments"/>
            </v:shape>
            <v:rect id="_x0000_s1082" style="position:absolute;left:1540;top:580;width:9035;height:2177" stroked="f"/>
            <v:shape id="_x0000_s1081" type="#_x0000_t75" style="position:absolute;left:9824;top:969;width:662;height:215">
              <v:imagedata r:id="rId17" o:title=""/>
            </v:shape>
            <v:shape id="_x0000_s1080" type="#_x0000_t202" style="position:absolute;left:1944;top:965;width:1702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Knowledge and skills</w:t>
                    </w:r>
                  </w:p>
                </w:txbxContent>
              </v:textbox>
            </v:shape>
            <v:shape id="_x0000_s1079" type="#_x0000_t202" style="position:absolute;left:9839;top:960;width:65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 xml:space="preserve">3 </w:t>
                    </w:r>
                    <w:r>
                      <w:rPr>
                        <w:sz w:val="18"/>
                      </w:rPr>
                      <w:t>(50%)</w:t>
                    </w:r>
                  </w:p>
                </w:txbxContent>
              </v:textbox>
            </v:shape>
            <v:shape id="_x0000_s1078" type="#_x0000_t202" style="position:absolute;left:2845;top:1727;width:80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Tolerance</w:t>
                    </w:r>
                  </w:p>
                </w:txbxContent>
              </v:textbox>
            </v:shape>
            <v:shape id="_x0000_s1077" type="#_x0000_t202" style="position:absolute;left:3763;top:2310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44444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76" type="#_x0000_t202" style="position:absolute;left:5714;top:2310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44444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75" type="#_x0000_t202" style="position:absolute;left:7665;top:2310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44444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74" type="#_x0000_t202" style="position:absolute;left:9616;top:2310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44444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73" type="#_x0000_t202" style="position:absolute;left:1532;top:3529;width:7293;height:1042" filled="f" stroked="f">
              <v:textbox inset="0,0,0,0">
                <w:txbxContent>
                  <w:p w:rsidR="00952558" w:rsidRDefault="00E008BC">
                    <w:pPr>
                      <w:spacing w:before="7" w:line="314" w:lineRule="auto"/>
                      <w:rPr>
                        <w:sz w:val="24"/>
                      </w:rPr>
                    </w:pPr>
                    <w:r>
                      <w:rPr>
                        <w:color w:val="202024"/>
                        <w:w w:val="105"/>
                        <w:sz w:val="24"/>
                      </w:rPr>
                      <w:t>If</w:t>
                    </w:r>
                    <w:r>
                      <w:rPr>
                        <w:color w:val="202024"/>
                        <w:spacing w:val="-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you</w:t>
                    </w:r>
                    <w:r>
                      <w:rPr>
                        <w:color w:val="202024"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saw</w:t>
                    </w:r>
                    <w:r>
                      <w:rPr>
                        <w:color w:val="202024"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blood,</w:t>
                    </w:r>
                    <w:r>
                      <w:rPr>
                        <w:color w:val="202024"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would</w:t>
                    </w:r>
                    <w:r>
                      <w:rPr>
                        <w:color w:val="202024"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you</w:t>
                    </w:r>
                    <w:r>
                      <w:rPr>
                        <w:color w:val="202024"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be</w:t>
                    </w:r>
                    <w:r>
                      <w:rPr>
                        <w:color w:val="202024"/>
                        <w:spacing w:val="-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able</w:t>
                    </w:r>
                    <w:r>
                      <w:rPr>
                        <w:color w:val="202024"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to</w:t>
                    </w:r>
                    <w:r>
                      <w:rPr>
                        <w:color w:val="202024"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handle</w:t>
                    </w:r>
                    <w:r>
                      <w:rPr>
                        <w:color w:val="202024"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the</w:t>
                    </w:r>
                    <w:r>
                      <w:rPr>
                        <w:color w:val="202024"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situation</w:t>
                    </w:r>
                    <w:r>
                      <w:rPr>
                        <w:color w:val="202024"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without difficulty?</w:t>
                    </w:r>
                  </w:p>
                  <w:p w:rsidR="00952558" w:rsidRDefault="00E008BC">
                    <w:pPr>
                      <w:spacing w:before="96" w:line="215" w:lineRule="exact"/>
                      <w:rPr>
                        <w:rFonts w:ascii="RobotoRegular"/>
                        <w:sz w:val="18"/>
                      </w:rPr>
                    </w:pPr>
                    <w:r>
                      <w:rPr>
                        <w:rFonts w:ascii="RobotoRegular"/>
                        <w:color w:val="202024"/>
                        <w:sz w:val="18"/>
                      </w:rPr>
                      <w:t>6 responses</w:t>
                    </w:r>
                  </w:p>
                </w:txbxContent>
              </v:textbox>
            </v:shape>
            <v:shape id="_x0000_s1072" type="#_x0000_t202" style="position:absolute;left:2160;top:5004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44444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71" type="#_x0000_t202" style="position:absolute;left:2160;top:5900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44444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70" type="#_x0000_t202" style="position:absolute;left:2160;top:6795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44444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69" type="#_x0000_t202" style="position:absolute;left:2160;top:7690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44444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68" type="#_x0000_t202" style="position:absolute;left:3210;top:7893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7" type="#_x0000_t202" style="position:absolute;left:4833;top:7893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66" type="#_x0000_t202" style="position:absolute;left:6457;top:7893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65" type="#_x0000_t202" style="position:absolute;left:8081;top:7893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64" type="#_x0000_t202" style="position:absolute;left:9705;top:7893;width:12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5</w:t>
                    </w:r>
                  </w:p>
                </w:txbxContent>
              </v:textbox>
            </v:shape>
            <w10:wrap anchorx="page" anchory="page"/>
          </v:group>
        </w:pict>
      </w:r>
      <w:r w:rsidRPr="00952558">
        <w:pict>
          <v:group id="_x0000_s1047" style="position:absolute;margin-left:58.25pt;margin-top:455.2pt;width:480.25pt;height:256.65pt;z-index:15773696;mso-position-horizontal-relative:page;mso-position-vertical-relative:page" coordorigin="1165,9104" coordsize="9605,5133">
            <v:shape id="_x0000_s1062" style="position:absolute;left:1172;top:9111;width:9590;height:5118" coordorigin="1173,9111" coordsize="9590,5118" path="m1173,14116r,-4892l1173,9217r,-8l1175,9202r1,-7l1179,9188r2,-7l1184,9174r4,-6l1192,9161r4,-6l1201,9150r5,-6l1211,9139r6,-4l1223,9130r6,-4l1235,9123r7,-3l1249,9117r7,-2l1263,9114r8,-2l1278,9111r7,l10650,9111r7,l10664,9112r8,2l10679,9115r7,2l10693,9120r7,3l10729,9144r5,6l10739,9155r4,6l10747,9168r4,6l10754,9181r2,7l10759,9195r1,7l10762,9209r,8l10762,9224r,4892l10762,14124r,7l10760,14138r-1,8l10743,14179r-4,6l10734,14191r-5,5l10724,14201r-31,19l10686,14223r-7,2l10672,14227r-8,1l10657,14229r-7,l1285,14229r-7,l1271,14228r-8,-1l1256,14225r-7,-2l1242,14220r-7,-3l1206,14196r-5,-5l1196,14185r-4,-6l1188,14173r-4,-7l1181,14159r-2,-7l1176,14146r-1,-8l1173,14131r,-7l1173,14116xe" filled="f" strokecolor="#d9dbdf" strokeweight=".26469mm">
              <v:path arrowok="t"/>
            </v:shape>
            <v:shape id="_x0000_s1061" type="#_x0000_t75" style="position:absolute;left:7303;top:11009;width:181;height:181">
              <v:imagedata r:id="rId8" o:title=""/>
            </v:shape>
            <v:shape id="_x0000_s1060" type="#_x0000_t75" style="position:absolute;left:7303;top:11775;width:181;height:181">
              <v:imagedata r:id="rId18" o:title=""/>
            </v:shape>
            <v:shape id="_x0000_s1059" type="#_x0000_t75" style="position:absolute;left:7303;top:12300;width:181;height:181">
              <v:imagedata r:id="rId19" o:title=""/>
            </v:shape>
            <v:shape id="_x0000_s1058" type="#_x0000_t75" style="position:absolute;left:7303;top:12825;width:181;height:181">
              <v:imagedata r:id="rId20" o:title=""/>
            </v:shape>
            <v:shape id="_x0000_s1057" style="position:absolute;left:4511;top:12360;width:1351;height:2" coordorigin="4512,12360" coordsize="1351,0" path="m5862,12360r-1350,l5862,12360xe" fillcolor="#0f9517" stroked="f">
              <v:path arrowok="t"/>
            </v:shape>
            <v:shape id="_x0000_s1056" style="position:absolute;left:3836;top:11009;width:2026;height:1351" coordorigin="3837,11010" coordsize="2026,1351" path="m5862,12360r-1350,l3837,11191r58,-32l3954,11130r61,-26l4078,11082r63,-20l4205,11045r65,-13l4336,11021r65,-7l4468,11011r44,-1l4534,11010r66,3l4666,11019r66,9l4797,11040r64,16l4925,11075r63,21l5049,11121r60,28l5168,11180r57,34l5280,11250r54,39l5386,11331r49,44l5482,11421r45,49l5570,11521r40,53l5647,11629r34,56l5713,11743r29,60l5768,11864r23,62l5811,11990r16,64l5841,12119r10,65l5858,12250r4,66l5862,12360xe" fillcolor="#f90" stroked="f">
              <v:path arrowok="t"/>
            </v:shape>
            <v:shape id="_x0000_s1055" style="position:absolute;left:3836;top:11190;width:676;height:1170" coordorigin="3837,11191" coordsize="676,1170" path="m4512,12360l3837,11191r675,1169xe" fillcolor="#db3812" stroked="f">
              <v:path arrowok="t"/>
            </v:shape>
            <v:shape id="_x0000_s1054" style="position:absolute;left:3836;top:11190;width:676;height:1170" coordorigin="3837,11191" coordsize="676,1170" path="m4512,12360l3837,11191r675,1169e" filled="f" strokecolor="white" strokeweight=".26469mm">
              <v:path arrowok="t"/>
            </v:shape>
            <v:shape id="_x0000_s1053" style="position:absolute;left:3161;top:11190;width:2702;height:2521" coordorigin="3161,11191" coordsize="2702,2521" path="m4512,13711r-66,-2l4379,13705r-65,-9l4248,13685r-64,-14l4120,13653r-63,-21l3995,13608r-61,-27l3875,13552r-58,-33l3761,13483r-54,-38l3655,13405r-50,-44l3557,13315r-46,-48l3468,13217r-41,-52l3389,13111r-36,-56l3321,12997r-30,-59l3264,12877r-24,-62l3219,12753r-17,-64l3187,12624r-11,-65l3168,12493r-5,-66l3161,12360r,-22l3164,12272r6,-66l3179,12140r13,-65l3207,12011r19,-64l3248,11885r25,-62l3300,11763r31,-59l3365,11647r36,-55l3440,11538r42,-51l3526,11437r47,-47l3621,11345r51,-42l3725,11263r55,-38l3837,11191r675,1169l5862,12360r-1,67l5856,12493r-8,66l5837,12624r-15,65l5804,12753r-21,62l5760,12877r-27,61l5703,12997r-33,58l5635,13111r-38,54l5556,13217r-43,50l5467,13315r-48,46l5369,13405r-53,40l5262,13483r-56,36l5149,13552r-60,29l5029,13608r-62,24l4904,13653r-64,18l4775,13685r-65,11l4644,13705r-66,4l4534,13711r-22,xe" fillcolor="#36c" stroked="f">
              <v:path arrowok="t"/>
            </v:shape>
            <v:shape id="_x0000_s1052" style="position:absolute;left:3161;top:11190;width:2702;height:2521" coordorigin="3161,11191" coordsize="2702,2521" path="m4512,12360r1350,l5862,12383r,22l5858,12471r-7,66l5841,12602r-14,65l5811,12731r-20,64l5768,12857r-26,61l5713,12978r-32,58l5647,13092r-37,55l5570,13200r-43,51l5482,13300r-47,46l5386,13390r-52,42l5280,13471r-55,36l5168,13541r-59,31l5049,13600r-61,25l4925,13646r-64,19l4797,13681r-65,12l4666,13702r-66,6l4534,13711r-22,l4490,13711r-67,-3l4357,13702r-65,-9l4227,13681r-65,-16l4099,13646r-63,-21l3975,13600r-61,-28l3856,13541r-57,-34l3743,13471r-53,-39l3638,13390r-49,-44l3541,13300r-45,-49l3454,13200r-40,-53l3377,13092r-35,-56l3310,12978r-28,-60l3256,12857r-23,-62l3213,12731r-17,-64l3183,12602r-10,-65l3166,12471r-4,-66l3161,12360r,-22l3164,12272r6,-66l3179,12140r13,-65l3207,12011r19,-64l3248,11885r25,-62l3300,11763r31,-59l3365,11647r36,-55l3440,11538r42,-51l3526,11437r47,-47l3621,11345r51,-42l3725,11263r55,-38l3837,11191r675,1169e" filled="f" strokecolor="white" strokeweight=".26469mm">
              <v:path arrowok="t"/>
            </v:shape>
            <v:shape id="_x0000_s1051" type="#_x0000_t202" style="position:absolute;left:1532;top:9442;width:7688;height:1042" filled="f" stroked="f">
              <v:textbox inset="0,0,0,0">
                <w:txbxContent>
                  <w:p w:rsidR="00952558" w:rsidRDefault="00E008BC">
                    <w:pPr>
                      <w:spacing w:before="7" w:line="314" w:lineRule="auto"/>
                      <w:rPr>
                        <w:sz w:val="24"/>
                      </w:rPr>
                    </w:pPr>
                    <w:r>
                      <w:rPr>
                        <w:color w:val="202024"/>
                        <w:w w:val="105"/>
                        <w:sz w:val="24"/>
                      </w:rPr>
                      <w:t>If</w:t>
                    </w:r>
                    <w:r>
                      <w:rPr>
                        <w:color w:val="202024"/>
                        <w:spacing w:val="-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you</w:t>
                    </w:r>
                    <w:r>
                      <w:rPr>
                        <w:color w:val="202024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were</w:t>
                    </w:r>
                    <w:r>
                      <w:rPr>
                        <w:color w:val="202024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the</w:t>
                    </w:r>
                    <w:r>
                      <w:rPr>
                        <w:color w:val="202024"/>
                        <w:spacing w:val="-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first</w:t>
                    </w:r>
                    <w:r>
                      <w:rPr>
                        <w:color w:val="202024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person</w:t>
                    </w:r>
                    <w:r>
                      <w:rPr>
                        <w:color w:val="202024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at</w:t>
                    </w:r>
                    <w:r>
                      <w:rPr>
                        <w:color w:val="202024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the</w:t>
                    </w:r>
                    <w:r>
                      <w:rPr>
                        <w:color w:val="202024"/>
                        <w:spacing w:val="-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scene</w:t>
                    </w:r>
                    <w:r>
                      <w:rPr>
                        <w:color w:val="202024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of</w:t>
                    </w:r>
                    <w:r>
                      <w:rPr>
                        <w:color w:val="202024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an</w:t>
                    </w:r>
                    <w:r>
                      <w:rPr>
                        <w:color w:val="202024"/>
                        <w:spacing w:val="-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accident</w:t>
                    </w:r>
                    <w:r>
                      <w:rPr>
                        <w:color w:val="202024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how</w:t>
                    </w:r>
                    <w:r>
                      <w:rPr>
                        <w:color w:val="202024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would</w:t>
                    </w:r>
                    <w:r>
                      <w:rPr>
                        <w:color w:val="202024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you react?</w:t>
                    </w:r>
                  </w:p>
                  <w:p w:rsidR="00952558" w:rsidRDefault="00E008BC">
                    <w:pPr>
                      <w:spacing w:before="96" w:line="215" w:lineRule="exact"/>
                      <w:rPr>
                        <w:rFonts w:ascii="RobotoRegular"/>
                        <w:sz w:val="18"/>
                      </w:rPr>
                    </w:pPr>
                    <w:r>
                      <w:rPr>
                        <w:rFonts w:ascii="RobotoRegular"/>
                        <w:color w:val="202024"/>
                        <w:sz w:val="18"/>
                      </w:rPr>
                      <w:t>6 responses</w:t>
                    </w:r>
                  </w:p>
                </w:txbxContent>
              </v:textbox>
            </v:shape>
            <v:shape id="_x0000_s1050" type="#_x0000_t202" style="position:absolute;left:4732;top:11436;width:53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33.3%</w:t>
                    </w:r>
                  </w:p>
                </w:txbxContent>
              </v:textbox>
            </v:shape>
            <v:shape id="_x0000_s1049" type="#_x0000_t202" style="position:absolute;left:3780;top:13084;width:53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66.7%</w:t>
                    </w:r>
                  </w:p>
                </w:txbxContent>
              </v:textbox>
            </v:shape>
            <v:shape id="_x0000_s1048" type="#_x0000_t202" style="position:absolute;left:7558;top:10999;width:2593;height:2258" filled="f" stroked="f">
              <v:textbox inset="0,0,0,0">
                <w:txbxContent>
                  <w:p w:rsidR="00952558" w:rsidRDefault="00E008BC">
                    <w:pPr>
                      <w:spacing w:line="278" w:lineRule="auto"/>
                      <w:ind w:right="18"/>
                      <w:jc w:val="both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I would provide first aid because I feel confident in my knowledge and skills</w:t>
                    </w:r>
                  </w:p>
                  <w:p w:rsidR="00952558" w:rsidRDefault="00E008BC">
                    <w:pPr>
                      <w:spacing w:before="39" w:line="278" w:lineRule="auto"/>
                      <w:ind w:right="28"/>
                      <w:jc w:val="both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I would not react because this is not my problem</w:t>
                    </w:r>
                  </w:p>
                  <w:p w:rsidR="00952558" w:rsidRDefault="00E008BC">
                    <w:pPr>
                      <w:spacing w:before="45" w:line="278" w:lineRule="auto"/>
                      <w:ind w:right="128"/>
                      <w:jc w:val="both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I would call the emergency line (112)</w:t>
                    </w:r>
                  </w:p>
                  <w:p w:rsidR="00952558" w:rsidRDefault="00E008BC">
                    <w:pPr>
                      <w:spacing w:before="12" w:line="240" w:lineRule="atLeast"/>
                      <w:ind w:right="117"/>
                      <w:jc w:val="both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 xml:space="preserve">I </w:t>
                    </w:r>
                    <w:r>
                      <w:rPr>
                        <w:color w:val="212121"/>
                        <w:sz w:val="18"/>
                      </w:rPr>
                      <w:t>don´t know I have not thought about it before</w:t>
                    </w:r>
                  </w:p>
                </w:txbxContent>
              </v:textbox>
            </v:shape>
            <w10:wrap anchorx="page" anchory="page"/>
          </v:group>
        </w:pict>
      </w:r>
      <w:r w:rsidRPr="00952558">
        <w:pict>
          <v:shape id="_x0000_s1046" style="position:absolute;margin-left:200.1pt;margin-top:87.9pt;width:25.85pt;height:8.45pt;z-index:-16297984;mso-position-horizontal-relative:page;mso-position-vertical-relative:page" coordorigin="4002,1758" coordsize="517,169" o:spt="100" adj="0,,0" path="m4002,1825r,-15l4003,1798r3,-10l4009,1779r5,-7l4020,1767r6,-5l4034,1759r10,l4051,1759r6,2l4062,1763r5,3l4071,1770r4,5l4078,1781r3,6l4083,1795r2,7l4086,1812r,13l4086,1840r-2,12l4081,1862r-3,9l4073,1878r-6,5l4061,1888r-8,3l4044,1891r-13,l4021,1886r-7,-9l4009,1868r-4,-12l4002,1842r,-17xm4018,1825r,15l4020,1851r2,10l4025,1867r5,7l4036,1878r8,l4051,1878r6,-4l4062,1867r3,-6l4068,1851r1,-11l4069,1825r,-15l4068,1799r-3,-10l4062,1783r-5,-7l4051,1772r-8,l4036,1772r-6,3l4026,1782r-4,7l4020,1798r-2,12l4018,1825xm4186,1927r-6,-9l4174,1909r-5,-10l4164,1888r-4,-11l4157,1865r-1,-11l4155,1842r1,-10l4157,1821r2,-9l4162,1802r4,-11l4172,1780r7,-11l4186,1758r12,l4191,1770r-5,8l4184,1784r-4,8l4177,1800r-2,9l4173,1820r-2,11l4171,1842r2,21l4178,1884r8,21l4198,1927r-12,xm4212,1825r,-15l4213,1798r3,-10l4220,1779r4,-7l4230,1767r7,-5l4244,1759r10,l4261,1759r6,2l4272,1763r5,3l4281,1770r4,5l4288,1781r3,6l4293,1795r2,7l4296,1812r,13l4296,1840r-2,12l4291,1862r-3,9l4283,1878r-6,5l4271,1888r-8,3l4254,1891r-13,l4232,1886r-8,-9l4219,1868r-4,-12l4213,1842r-1,-17xm4228,1825r,15l4230,1851r2,10l4235,1867r5,7l4246,1878r8,l4261,1878r6,-4l4272,1867r3,-6l4278,1851r1,-11l4280,1825r-1,-15l4278,1799r-3,-10l4272,1783r-5,-7l4261,1772r-7,l4246,1772r-6,3l4236,1782r-3,7l4230,1798r-2,12l4228,1825xm4315,1791r,-10l4317,1774r5,-7l4326,1761r7,-3l4342,1758r8,l4357,1760r5,6l4367,1772r3,8l4370,1792r,11l4367,1811r-5,6l4357,1823r-7,3l4342,1826r-8,l4328,1823r-5,-6l4317,1811r-2,-9l4315,1791xm4342,1768r-4,l4335,1770r-2,4l4330,1777r-1,6l4329,1792r,9l4330,1806r3,4l4335,1813r4,2l4342,1815r4,l4350,1813r2,-3l4355,1806r1,-6l4356,1791r,-8l4355,1777r-3,-4l4350,1770r-4,-2l4342,1768xm4342,1893r71,-135l4426,1758r-70,135l4342,1893xm4398,1858r,-9l4401,1841r4,-6l4410,1828r7,-3l4425,1825r8,l4440,1828r5,6l4451,1840r2,8l4453,1859r,11l4451,1879r-6,6l4440,1890r-7,3l4425,1893r-7,l4411,1890r-5,-5l4401,1879r-3,-9l4398,1858xm4426,1836r-4,l4419,1838r-3,3l4413,1845r-1,6l4412,1860r,8l4413,1874r3,3l4419,1881r3,1l4426,1882r4,l4433,1881r3,-4l4438,1874r2,-6l4440,1859r,-9l4438,1845r-2,-4l4433,1838r-3,-2l4426,1836xm4487,1927r-12,l4487,1905r8,-21l4500,1863r2,-21l4502,1831r-2,-11l4498,1809r-2,-9l4493,1792r-3,-8l4487,1779r-4,-9l4475,1758r12,l4494,1769r7,11l4507,1791r4,11l4514,1812r2,9l4518,1832r,10l4517,1854r-1,11l4513,1877r-4,11l4504,1899r-5,10l4493,1918r-6,9xe" filled="f" strokecolor="white" strokeweight=".79411mm">
            <v:stroke joinstyle="round"/>
            <v:formulas/>
            <v:path arrowok="t" o:connecttype="segments"/>
            <w10:wrap anchorx="page" anchory="page"/>
          </v:shape>
        </w:pict>
      </w:r>
      <w:r w:rsidRPr="00952558">
        <w:pict>
          <v:shape id="_x0000_s1045" style="position:absolute;margin-left:149.7pt;margin-top:372.25pt;width:25.85pt;height:8.45pt;z-index:-16297472;mso-position-horizontal-relative:page;mso-position-vertical-relative:page" coordorigin="2994,7445" coordsize="517,169" o:spt="100" adj="0,,0" path="m2994,7513r,-16l2995,7485r3,-9l3001,7467r5,-8l3012,7454r6,-5l3026,7447r10,l3042,7447r7,1l3054,7451r5,3l3063,7458r4,5l3070,7468r3,7l3075,7482r2,8l3078,7500r,13l3078,7528r-2,12l3073,7549r-3,10l3065,7566r-6,5l3053,7576r-8,2l3036,7578r-13,l3013,7574r-7,-9l3001,7556r-4,-12l2994,7530r,-17xm3010,7513r,14l3012,7539r2,9l3017,7555r5,7l3028,7565r8,l3043,7565r6,-3l3054,7555r3,-7l3059,7539r2,-12l3061,7513r,-15l3059,7486r-2,-9l3054,7470r-5,-7l3043,7460r-8,l3028,7460r-6,3l3018,7469r-4,7l3012,7486r-2,12l3010,7513xm3178,7614r-6,-8l3166,7596r-5,-10l3156,7575r-4,-11l3149,7553r-1,-12l3147,7530r1,-11l3149,7509r2,-10l3154,7489r4,-11l3164,7467r7,-11l3178,7445r12,l3183,7457r-5,9l3176,7471r-4,8l3169,7488r-2,9l3165,7508r-2,11l3163,7530r2,21l3170,7572r8,21l3190,7614r-12,xm3204,7513r,-16l3205,7485r3,-9l3212,7467r4,-8l3222,7454r7,-5l3236,7447r10,l3253,7447r6,1l3264,7451r5,3l3273,7458r4,5l3280,7468r3,7l3285,7482r2,8l3288,7500r,13l3288,7528r-2,12l3283,7549r-3,10l3275,7566r-6,5l3263,7576r-8,2l3246,7578r-13,l3224,7574r-8,-9l3211,7556r-4,-12l3204,7530r,-17xm3220,7513r,14l3222,7539r2,9l3227,7555r5,7l3238,7565r8,l3253,7565r6,-3l3264,7555r3,-7l3270,7539r1,-12l3271,7513r,-15l3270,7486r-3,-9l3264,7470r-5,-7l3253,7460r-7,l3238,7460r-6,3l3228,7469r-3,7l3222,7486r-2,12l3220,7513xm3307,7478r,-9l3309,7461r5,-6l3318,7448r7,-3l3334,7445r8,l3349,7448r5,6l3359,7460r3,8l3362,7479r,11l3359,7499r-5,5l3349,7510r-7,3l3334,7513r-8,l3320,7510r-5,-5l3309,7499r-2,-9l3307,7478xm3334,7456r-4,l3327,7458r-2,3l3322,7465r-1,6l3321,7480r,8l3322,7494r3,3l3327,7501r3,1l3334,7502r4,l3342,7501r2,-4l3347,7494r1,-6l3348,7479r,-9l3347,7464r-3,-3l3342,7458r-4,-2l3334,7456xm3334,7581r71,-136l3418,7445r-70,136l3334,7581xm3390,7546r,-9l3392,7529r5,-7l3402,7516r6,-3l3417,7513r8,l3432,7516r5,6l3443,7527r2,9l3445,7547r,11l3443,7566r-6,6l3432,7578r-7,3l3417,7581r-7,l3403,7578r-5,-6l3393,7566r-3,-8l3390,7546xm3418,7524r-4,l3410,7525r-2,4l3405,7532r-1,6l3404,7548r,8l3405,7562r3,3l3411,7568r3,2l3418,7570r4,l3425,7568r3,-3l3430,7562r2,-7l3432,7546r,-8l3430,7532r-2,-3l3425,7525r-3,-1l3418,7524xm3479,7614r-12,l3479,7593r8,-21l3492,7551r2,-21l3494,7519r-2,-11l3490,7497r-2,-9l3485,7480r-3,-8l3479,7466r-4,-9l3467,7445r12,l3486,7456r7,11l3499,7478r4,11l3506,7499r2,10l3510,7519r,11l3509,7541r-1,12l3505,7564r-4,11l3496,7586r-5,10l3485,7606r-6,8xe" filled="f" strokecolor="white" strokeweight=".79411mm">
            <v:stroke joinstyle="round"/>
            <v:formulas/>
            <v:path arrowok="t" o:connecttype="segments"/>
            <w10:wrap anchorx="page" anchory="page"/>
          </v:shape>
        </w:pict>
      </w:r>
      <w:r w:rsidRPr="00952558">
        <w:pict>
          <v:shape id="_x0000_s1044" style="position:absolute;margin-left:230.7pt;margin-top:372.25pt;width:25.85pt;height:8.45pt;z-index:-16296960;mso-position-horizontal-relative:page;mso-position-vertical-relative:page" coordorigin="4614,7445" coordsize="517,169" o:spt="100" adj="0,,0" path="m4614,7513r,-16l4616,7485r3,-9l4622,7467r5,-8l4633,7454r6,-5l4647,7447r9,l4663,7447r6,1l4674,7451r6,3l4684,7458r3,5l4691,7468r2,7l4695,7482r2,8l4698,7500r,13l4698,7528r-1,12l4694,7549r-3,10l4686,7566r-6,5l4674,7576r-8,2l4656,7578r-12,l4634,7574r-7,-9l4621,7556r-4,-12l4615,7530r-1,-17xm4631,7513r,14l4632,7539r3,9l4638,7555r5,7l4649,7565r7,l4664,7565r6,-3l4675,7555r3,-7l4680,7539r2,-12l4682,7513r,-15l4680,7486r-2,-9l4675,7470r-5,-7l4663,7460r-7,l4649,7460r-6,3l4639,7469r-4,7l4633,7486r-2,12l4631,7513xm4799,7614r-6,-8l4787,7596r-5,-10l4777,7575r-4,-11l4770,7553r-2,-12l4768,7530r,-11l4770,7509r2,-10l4775,7489r4,-11l4785,7467r6,-11l4799,7445r11,l4803,7457r-4,9l4796,7471r-3,8l4790,7488r-2,9l4785,7508r-1,11l4784,7530r2,21l4791,7572r8,21l4810,7614r-11,xm4824,7513r,-16l4826,7485r3,-9l4832,7467r5,-8l4843,7454r6,-5l4857,7447r9,l4873,7447r6,1l4885,7451r5,3l4894,7458r4,5l4901,7468r3,7l4906,7482r2,8l4908,7500r,13l4908,7528r-1,12l4904,7549r-3,10l4896,7566r-6,5l4884,7576r-8,2l4866,7578r-12,l4844,7574r-7,-9l4832,7556r-4,-12l4825,7530r-1,-17xm4841,7513r,14l4843,7539r2,9l4848,7555r5,7l4859,7565r7,l4874,7565r6,-3l4885,7555r3,-7l4890,7539r2,-12l4892,7513r,-15l4890,7486r-2,-9l4885,7470r-5,-7l4874,7460r-8,l4859,7460r-6,3l4849,7469r-4,7l4843,7486r-2,12l4841,7513xm4928,7478r,-9l4930,7461r5,-6l4939,7448r7,-3l4955,7445r8,l4969,7448r6,6l4980,7460r3,8l4983,7479r,11l4980,7499r-5,5l4969,7510r-6,3l4955,7513r-8,l4941,7510r-6,-5l4930,7499r-2,-9l4928,7478xm4955,7456r-4,l4948,7458r-3,3l4943,7465r-2,6l4941,7480r,8l4943,7494r2,3l4948,7501r3,1l4955,7502r4,l4962,7501r3,-4l4968,7494r1,-6l4969,7479r,-9l4968,7464r-3,-3l4962,7458r-3,-2l4955,7456xm4955,7581r71,-136l5039,7445r-71,136l4955,7581xm5011,7546r,-9l5013,7529r5,-7l5022,7516r7,-3l5038,7513r8,l5053,7516r5,6l5063,7527r3,9l5066,7547r,11l5063,7566r-5,6l5053,7578r-7,3l5038,7581r-8,l5024,7578r-5,-6l5014,7566r-3,-8l5011,7546xm5039,7524r-4,l5031,7525r-2,4l5026,7532r-1,6l5025,7548r,8l5026,7562r3,3l5031,7568r4,2l5038,7570r4,l5046,7568r2,-3l5051,7562r1,-7l5052,7546r,-8l5051,7532r-3,-3l5046,7525r-4,-1l5039,7524xm5099,7614r-11,l5100,7593r8,-21l5113,7551r1,-21l5114,7519r-1,-11l5111,7497r-2,-9l5106,7480r-4,-8l5100,7466r-5,-9l5088,7445r11,l5107,7456r7,11l5119,7478r5,11l5127,7499r2,10l5130,7519r1,11l5130,7541r-2,12l5126,7564r-4,11l5117,7586r-5,10l5106,7606r-7,8xe" filled="f" strokecolor="white" strokeweight=".79411mm">
            <v:stroke joinstyle="round"/>
            <v:formulas/>
            <v:path arrowok="t" o:connecttype="segments"/>
            <w10:wrap anchorx="page" anchory="page"/>
          </v:shape>
        </w:pict>
      </w:r>
      <w:r w:rsidRPr="00952558">
        <w:pict>
          <v:shape id="_x0000_s1043" style="position:absolute;margin-left:312.5pt;margin-top:372.25pt;width:25.85pt;height:8.45pt;z-index:-16296448;mso-position-horizontal-relative:page;mso-position-vertical-relative:page" coordorigin="6250,7445" coordsize="517,169" o:spt="100" adj="0,,0" path="m6250,7513r,-16l6252,7485r3,-9l6258,7467r5,-8l6269,7454r6,-5l6283,7447r9,l6299,7447r6,1l6310,7451r5,3l6320,7458r3,5l6327,7468r2,7l6331,7482r2,8l6334,7500r,13l6334,7528r-1,12l6329,7549r-3,10l6322,7566r-7,5l6309,7576r-8,2l6292,7578r-12,l6270,7574r-7,-9l6257,7556r-4,-12l6251,7530r-1,-17xm6266,7513r1,14l6268,7539r2,9l6274,7555r5,7l6285,7565r7,l6299,7565r6,-3l6310,7555r4,-7l6316,7539r1,-12l6318,7513r-1,-15l6316,7486r-2,-9l6310,7470r-5,-7l6299,7460r-7,l6285,7460r-6,3l6274,7469r-3,7l6268,7486r-1,12l6266,7513xm6435,7614r-6,-8l6423,7596r-6,-10l6413,7575r-4,-11l6406,7553r-2,-12l6404,7530r,-11l6405,7509r2,-10l6410,7489r5,-11l6420,7467r7,-11l6435,7445r11,l6439,7457r-5,9l6432,7471r-3,8l6426,7488r-2,9l6421,7508r-1,11l6420,7530r2,21l6426,7572r9,21l6446,7614r-11,xm6460,7513r,-16l6462,7485r3,-9l6468,7467r5,-8l6479,7454r6,-5l6493,7447r9,l6509,7447r6,1l6520,7451r6,3l6530,7458r3,5l6537,7468r2,7l6541,7482r2,8l6544,7500r,13l6544,7528r-1,12l6540,7549r-4,10l6532,7566r-6,5l6519,7576r-7,2l6502,7578r-12,l6480,7574r-7,-9l6467,7556r-4,-12l6461,7530r-1,-17xm6476,7513r1,14l6478,7539r3,9l6484,7555r5,7l6495,7565r7,l6509,7565r7,-3l6521,7555r3,-7l6526,7539r2,-12l6528,7513r,-15l6526,7486r-2,-9l6521,7470r-5,-7l6509,7460r-7,l6495,7460r-6,3l6485,7469r-4,7l6478,7486r-1,12l6476,7513xm6563,7478r,-9l6566,7461r4,-6l6575,7448r7,-3l6590,7445r8,l6605,7448r6,6l6616,7460r2,8l6618,7479r,11l6616,7499r-6,5l6605,7510r-7,3l6591,7513r-8,l6576,7510r-5,-5l6566,7499r-3,-9l6563,7478xm6591,7456r-4,l6584,7458r-3,3l6578,7465r-1,6l6577,7480r,8l6578,7494r3,3l6584,7501r3,1l6591,7502r4,l6598,7501r3,-4l6603,7494r2,-6l6605,7479r,-9l6603,7464r-2,-3l6598,7458r-3,-2l6591,7456xm6591,7581r70,-136l6674,7445r-70,136l6591,7581xm6647,7546r,-9l6649,7529r5,-7l6658,7516r7,-3l6674,7513r8,l6689,7516r5,6l6699,7527r3,9l6702,7547r,11l6699,7566r-5,6l6688,7578r-6,3l6674,7581r-8,l6660,7578r-6,-6l6649,7566r-2,-8l6647,7546xm6674,7524r-4,l6667,7525r-3,4l6662,7532r-2,6l6660,7548r,8l6662,7562r2,3l6667,7568r3,2l6674,7570r4,l6682,7568r2,-3l6687,7562r1,-7l6688,7546r,-8l6687,7532r-3,-3l6681,7525r-3,-1l6674,7524xm6735,7614r-11,l6735,7593r9,-21l6749,7551r1,-21l6750,7519r-1,-11l6746,7497r-2,-9l6742,7480r-4,-8l6736,7466r-5,-9l6724,7445r11,l6743,7456r7,11l6755,7478r5,11l6763,7499r2,10l6766,7519r,11l6766,7541r-2,12l6761,7564r-4,11l6753,7586r-6,10l6741,7606r-6,8xe" filled="f" strokecolor="white" strokeweight=".79411mm">
            <v:stroke joinstyle="round"/>
            <v:formulas/>
            <v:path arrowok="t" o:connecttype="segments"/>
            <w10:wrap anchorx="page" anchory="page"/>
          </v:shape>
        </w:pict>
      </w:r>
      <w:r w:rsidRPr="00952558">
        <w:pict>
          <v:shape id="_x0000_s1042" style="position:absolute;margin-left:393.55pt;margin-top:372.25pt;width:25.85pt;height:8.45pt;z-index:-16295936;mso-position-horizontal-relative:page;mso-position-vertical-relative:page" coordorigin="7871,7445" coordsize="517,169" o:spt="100" adj="0,,0" path="m7871,7513r,-16l7872,7485r3,-9l7879,7467r4,-8l7889,7454r7,-5l7903,7447r10,l7920,7447r6,1l7931,7451r5,3l7941,7458r3,5l7947,7468r3,7l7952,7482r2,8l7955,7500r,13l7955,7528r-2,12l7950,7549r-3,10l7942,7566r-6,5l7930,7576r-8,2l7913,7578r-13,l7891,7574r-7,-9l7878,7556r-4,-12l7872,7530r-1,-17xm7887,7513r1,14l7889,7539r2,9l7894,7555r5,7l7906,7565r7,l7920,7565r6,-3l7931,7555r3,-7l7937,7539r1,-12l7939,7513r-1,-15l7937,7486r-3,-9l7931,7470r-5,-7l7920,7460r-7,l7905,7460r-5,3l7895,7469r-3,7l7889,7486r-1,12l7887,7513xm8056,7614r-7,-8l8044,7596r-6,-10l8033,7575r-4,-11l8027,7553r-2,-12l8024,7530r1,-11l8026,7509r2,-10l8031,7489r5,-11l8041,7467r7,-11l8056,7445r11,l8060,7457r-5,9l8053,7471r-4,8l8046,7488r-2,9l8042,7508r-1,11l8041,7530r1,21l8047,7572r8,21l8067,7614r-11,xm8081,7513r,-16l8083,7485r3,-9l8089,7467r4,-8l8100,7454r6,-5l8114,7447r9,l8130,7447r6,1l8141,7451r5,3l8151,7458r3,5l8157,7468r3,7l8162,7482r2,8l8165,7500r,13l8165,7528r-2,12l8160,7549r-3,10l8153,7566r-7,5l8140,7576r-8,2l8123,7578r-12,l8101,7574r-7,-9l8088,7556r-4,-12l8082,7530r-1,-17xm8097,7513r1,14l8099,7539r2,9l8105,7555r5,7l8116,7565r7,l8130,7565r6,-3l8141,7555r4,-7l8147,7539r1,-12l8149,7513r-1,-15l8147,7486r-2,-9l8141,7470r-5,-7l8130,7460r-7,l8116,7460r-6,3l8105,7469r-3,7l8099,7486r-1,12l8097,7513xm8184,7478r,-9l8186,7461r5,-6l8196,7448r6,-3l8211,7445r8,l8226,7448r5,6l8237,7460r2,8l8239,7479r,11l8237,7499r-6,5l8226,7510r-7,3l8211,7513r-7,l8197,7510r-5,-5l8187,7499r-3,-9l8184,7478xm8212,7456r-4,l8204,7458r-2,3l8199,7465r-1,6l8198,7480r,8l8199,7494r3,3l8204,7501r4,1l8212,7502r4,l8219,7501r2,-4l8224,7494r1,-6l8225,7479r,-9l8224,7464r-3,-3l8219,7458r-3,-2l8212,7456xm8212,7581r70,-136l8295,7445r-70,136l8212,7581xm8267,7546r,-9l8270,7529r4,-7l8279,7516r7,-3l8295,7513r8,l8309,7516r6,6l8320,7527r3,9l8323,7547r,11l8320,7566r-5,6l8309,7578r-6,3l8295,7581r-8,l8280,7578r-5,-6l8270,7566r-3,-8l8267,7546xm8295,7524r-4,l8288,7525r-3,4l8283,7532r-2,6l8281,7548r,8l8283,7562r2,3l8288,7568r3,2l8295,7570r4,l8302,7568r3,-3l8308,7562r1,-7l8309,7546r,-8l8308,7532r-3,-3l8302,7525r-3,-1l8295,7524xm8356,7614r-11,l8356,7593r8,-21l8369,7551r2,-21l8371,7519r-1,-11l8367,7497r-2,-9l8362,7480r-3,-8l8357,7466r-5,-9l8345,7445r11,l8364,7456r6,11l8376,7478r4,11l8383,7499r2,10l8387,7519r,11l8387,7541r-2,12l8382,7564r-4,11l8373,7586r-5,10l8362,7606r-6,8xe" filled="f" strokecolor="white" strokeweight=".79411mm">
            <v:stroke joinstyle="round"/>
            <v:formulas/>
            <v:path arrowok="t" o:connecttype="segments"/>
            <w10:wrap anchorx="page" anchory="page"/>
          </v:shape>
        </w:pict>
      </w: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spacing w:before="4" w:after="1"/>
        <w:rPr>
          <w:rFonts w:ascii="Times New Roman"/>
          <w:sz w:val="28"/>
        </w:rPr>
      </w:pPr>
    </w:p>
    <w:tbl>
      <w:tblPr>
        <w:tblW w:w="0" w:type="auto"/>
        <w:tblInd w:w="1033" w:type="dxa"/>
        <w:tblBorders>
          <w:top w:val="single" w:sz="12" w:space="0" w:color="EDEDED"/>
          <w:left w:val="single" w:sz="12" w:space="0" w:color="EDEDED"/>
          <w:bottom w:val="single" w:sz="12" w:space="0" w:color="EDEDED"/>
          <w:right w:val="single" w:sz="12" w:space="0" w:color="EDEDED"/>
          <w:insideH w:val="single" w:sz="12" w:space="0" w:color="EDEDED"/>
          <w:insideV w:val="single" w:sz="12" w:space="0" w:color="EDEDE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1621"/>
        <w:gridCol w:w="1636"/>
        <w:gridCol w:w="1621"/>
        <w:gridCol w:w="1118"/>
        <w:gridCol w:w="1005"/>
        <w:gridCol w:w="315"/>
      </w:tblGrid>
      <w:tr w:rsidR="00952558">
        <w:trPr>
          <w:trHeight w:val="423"/>
        </w:trPr>
        <w:tc>
          <w:tcPr>
            <w:tcW w:w="6814" w:type="dxa"/>
            <w:gridSpan w:val="5"/>
            <w:tcBorders>
              <w:left w:val="single" w:sz="8" w:space="0" w:color="EDEDED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vMerge w:val="restart"/>
            <w:tcBorders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E008BC">
            <w:pPr>
              <w:pStyle w:val="TableParagraph"/>
              <w:spacing w:before="10"/>
              <w:ind w:left="136"/>
              <w:rPr>
                <w:sz w:val="18"/>
              </w:rPr>
            </w:pPr>
            <w:r>
              <w:rPr>
                <w:color w:val="FFFFFF"/>
                <w:sz w:val="18"/>
              </w:rPr>
              <w:t>6 (100%)</w:t>
            </w:r>
          </w:p>
        </w:tc>
        <w:tc>
          <w:tcPr>
            <w:tcW w:w="315" w:type="dxa"/>
            <w:tcBorders>
              <w:left w:val="nil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558">
        <w:trPr>
          <w:trHeight w:val="420"/>
        </w:trPr>
        <w:tc>
          <w:tcPr>
            <w:tcW w:w="6814" w:type="dxa"/>
            <w:gridSpan w:val="5"/>
            <w:tcBorders>
              <w:top w:val="single" w:sz="8" w:space="0" w:color="F7F7F7"/>
              <w:left w:val="single" w:sz="8" w:space="0" w:color="EDEDED"/>
              <w:bottom w:val="single" w:sz="8" w:space="0" w:color="EDEDED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8" w:space="0" w:color="F7F7F7"/>
              <w:left w:val="nil"/>
              <w:bottom w:val="single" w:sz="8" w:space="0" w:color="EDEDED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558">
        <w:trPr>
          <w:trHeight w:val="420"/>
        </w:trPr>
        <w:tc>
          <w:tcPr>
            <w:tcW w:w="6814" w:type="dxa"/>
            <w:gridSpan w:val="5"/>
            <w:tcBorders>
              <w:top w:val="single" w:sz="8" w:space="0" w:color="EDEDED"/>
              <w:left w:val="single" w:sz="8" w:space="0" w:color="EDEDED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8" w:space="0" w:color="EDEDED"/>
              <w:left w:val="nil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558">
        <w:trPr>
          <w:trHeight w:val="405"/>
        </w:trPr>
        <w:tc>
          <w:tcPr>
            <w:tcW w:w="6814" w:type="dxa"/>
            <w:gridSpan w:val="5"/>
            <w:tcBorders>
              <w:top w:val="single" w:sz="8" w:space="0" w:color="F7F7F7"/>
              <w:left w:val="single" w:sz="8" w:space="0" w:color="EDEDED"/>
              <w:bottom w:val="single" w:sz="8" w:space="0" w:color="EDEDED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8" w:space="0" w:color="F7F7F7"/>
              <w:left w:val="nil"/>
              <w:bottom w:val="single" w:sz="8" w:space="0" w:color="EDEDED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558">
        <w:trPr>
          <w:trHeight w:val="420"/>
        </w:trPr>
        <w:tc>
          <w:tcPr>
            <w:tcW w:w="6814" w:type="dxa"/>
            <w:gridSpan w:val="5"/>
            <w:tcBorders>
              <w:top w:val="single" w:sz="8" w:space="0" w:color="EDEDED"/>
              <w:left w:val="single" w:sz="8" w:space="0" w:color="EDEDED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8" w:space="0" w:color="EDEDED"/>
              <w:left w:val="nil"/>
              <w:bottom w:val="single" w:sz="8" w:space="0" w:color="F7F7F7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558">
        <w:trPr>
          <w:trHeight w:val="232"/>
        </w:trPr>
        <w:tc>
          <w:tcPr>
            <w:tcW w:w="6814" w:type="dxa"/>
            <w:gridSpan w:val="5"/>
            <w:tcBorders>
              <w:top w:val="single" w:sz="8" w:space="0" w:color="F7F7F7"/>
              <w:left w:val="single" w:sz="8" w:space="0" w:color="EDEDED"/>
              <w:bottom w:val="nil"/>
              <w:right w:val="nil"/>
            </w:tcBorders>
          </w:tcPr>
          <w:p w:rsidR="00952558" w:rsidRDefault="00E008BC">
            <w:pPr>
              <w:pStyle w:val="TableParagraph"/>
              <w:tabs>
                <w:tab w:val="left" w:pos="2163"/>
                <w:tab w:val="left" w:pos="3799"/>
                <w:tab w:val="left" w:pos="5419"/>
              </w:tabs>
              <w:spacing w:before="51" w:line="161" w:lineRule="exact"/>
              <w:ind w:left="542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color w:val="212121"/>
                <w:sz w:val="18"/>
              </w:rPr>
              <w:t>(0%)</w:t>
            </w:r>
            <w:r>
              <w:rPr>
                <w:color w:val="212121"/>
                <w:sz w:val="18"/>
              </w:rPr>
              <w:tab/>
            </w:r>
            <w:r>
              <w:rPr>
                <w:sz w:val="18"/>
              </w:rPr>
              <w:t>0 (0%)</w:t>
            </w:r>
            <w:r>
              <w:rPr>
                <w:sz w:val="18"/>
              </w:rPr>
              <w:tab/>
              <w:t xml:space="preserve">0 </w:t>
            </w:r>
            <w:r>
              <w:rPr>
                <w:color w:val="242424"/>
                <w:sz w:val="18"/>
              </w:rPr>
              <w:t>(0%)</w:t>
            </w:r>
            <w:r>
              <w:rPr>
                <w:color w:val="242424"/>
                <w:sz w:val="18"/>
              </w:rPr>
              <w:tab/>
            </w:r>
            <w:r>
              <w:rPr>
                <w:sz w:val="18"/>
              </w:rPr>
              <w:t>0 (0%)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 w:val="restart"/>
            <w:tcBorders>
              <w:top w:val="single" w:sz="8" w:space="0" w:color="F7F7F7"/>
              <w:left w:val="nil"/>
              <w:bottom w:val="single" w:sz="12" w:space="0" w:color="333333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558">
        <w:trPr>
          <w:trHeight w:val="161"/>
        </w:trPr>
        <w:tc>
          <w:tcPr>
            <w:tcW w:w="818" w:type="dxa"/>
            <w:tcBorders>
              <w:top w:val="nil"/>
              <w:left w:val="single" w:sz="8" w:space="0" w:color="EDEDED"/>
              <w:bottom w:val="single" w:sz="12" w:space="0" w:color="333333"/>
              <w:right w:val="single" w:sz="8" w:space="0" w:color="999999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999999"/>
              <w:bottom w:val="single" w:sz="12" w:space="0" w:color="333333"/>
              <w:right w:val="single" w:sz="8" w:space="0" w:color="999999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6" w:type="dxa"/>
            <w:tcBorders>
              <w:top w:val="nil"/>
              <w:left w:val="single" w:sz="8" w:space="0" w:color="999999"/>
              <w:bottom w:val="single" w:sz="12" w:space="0" w:color="333333"/>
              <w:right w:val="single" w:sz="8" w:space="0" w:color="999999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999999"/>
              <w:bottom w:val="single" w:sz="12" w:space="0" w:color="333333"/>
              <w:right w:val="single" w:sz="8" w:space="0" w:color="999999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999999"/>
              <w:bottom w:val="single" w:sz="12" w:space="0" w:color="333333"/>
              <w:right w:val="nil"/>
            </w:tcBorders>
          </w:tcPr>
          <w:p w:rsidR="00952558" w:rsidRDefault="009525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6B1818"/>
          </w:tcPr>
          <w:p w:rsidR="00952558" w:rsidRDefault="0095255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12" w:space="0" w:color="333333"/>
              <w:right w:val="nil"/>
            </w:tcBorders>
          </w:tcPr>
          <w:p w:rsidR="00952558" w:rsidRDefault="00952558">
            <w:pPr>
              <w:rPr>
                <w:sz w:val="2"/>
                <w:szCs w:val="2"/>
              </w:rPr>
            </w:pPr>
          </w:p>
        </w:tc>
      </w:tr>
    </w:tbl>
    <w:p w:rsidR="00952558" w:rsidRDefault="00952558">
      <w:pPr>
        <w:rPr>
          <w:sz w:val="2"/>
          <w:szCs w:val="2"/>
        </w:rPr>
        <w:sectPr w:rsidR="00952558">
          <w:footerReference w:type="default" r:id="rId21"/>
          <w:pgSz w:w="11900" w:h="16840"/>
          <w:pgMar w:top="560" w:right="740" w:bottom="1680" w:left="1420" w:header="0" w:footer="1490" w:gutter="0"/>
          <w:cols w:space="708"/>
        </w:sect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rPr>
          <w:rFonts w:ascii="Times New Roman"/>
          <w:sz w:val="20"/>
        </w:rPr>
      </w:pPr>
    </w:p>
    <w:p w:rsidR="00952558" w:rsidRDefault="00952558">
      <w:pPr>
        <w:pStyle w:val="BodyText"/>
        <w:spacing w:before="5"/>
        <w:rPr>
          <w:rFonts w:ascii="Times New Roman"/>
        </w:rPr>
      </w:pPr>
    </w:p>
    <w:p w:rsidR="00952558" w:rsidRDefault="00952558">
      <w:pPr>
        <w:pStyle w:val="BodyText"/>
        <w:ind w:left="-256"/>
        <w:rPr>
          <w:rFonts w:ascii="Times New Roman"/>
          <w:sz w:val="20"/>
        </w:rPr>
      </w:pPr>
      <w:r w:rsidRPr="00952558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8" style="width:480.25pt;height:238.65pt;mso-position-horizontal-relative:char;mso-position-vertical-relative:line" coordsize="9605,4773">
            <v:shape id="_x0000_s1041" style="position:absolute;left:7;top:7;width:9590;height:4758" coordorigin="8,8" coordsize="9590,4758" path="m8,4652l8,120r,-7l8,105r2,-7l11,91r2,-7l16,77r3,-7l22,64r4,-7l31,51r4,-5l40,41r6,-6l51,31r7,-5l64,22r6,-3l77,16r7,-3l91,11r7,-1l105,8r8,l120,8r9364,l9492,8r7,l9506,10r8,1l9521,13r6,3l9534,19r30,22l9569,46r5,5l9578,57r4,7l9586,70r2,7l9591,84r2,7l9595,98r1,7l9597,113r,7l9597,4652r,8l9596,4667r-1,7l9593,4681r-15,34l9574,4721r-27,25l9541,4750r-7,3l9527,4756r-6,3l9514,4761r-8,2l9499,4764r-7,1l9484,4765r-9364,l113,4765r-8,-1l98,4763r-7,-2l84,4759r-7,-3l70,4753r-6,-3l58,4746r-7,-4l26,4715r-4,-6l19,4702r-3,-7l13,4688r-2,-7l10,4674r-2,-7l8,4660r,-8xe" filled="f" strokecolor="#d9dbdf" strokeweight=".26469mm">
              <v:path arrowok="t"/>
            </v:shape>
            <v:shape id="_x0000_s1040" type="#_x0000_t75" style="position:absolute;left:8926;top:418;width:232;height:273">
              <v:imagedata r:id="rId22" o:title=""/>
            </v:shape>
            <v:shape id="_x0000_s1039" type="#_x0000_t75" style="position:absolute;left:6137;top:1545;width:181;height:181">
              <v:imagedata r:id="rId8" o:title=""/>
            </v:shape>
            <v:shape id="_x0000_s1038" type="#_x0000_t75" style="position:absolute;left:6137;top:1830;width:181;height:181">
              <v:imagedata r:id="rId23" o:title=""/>
            </v:shape>
            <v:shape id="_x0000_s1037" type="#_x0000_t75" style="position:absolute;left:6137;top:2115;width:181;height:181">
              <v:imagedata r:id="rId24" o:title=""/>
            </v:shape>
            <v:shape id="_x0000_s1036" style="position:absolute;left:3346;top:1726;width:1351;height:1170" coordorigin="3347,1727" coordsize="1351,1170" path="m4697,2896r-1350,l4022,1727r75,46l4169,1825r68,56l4302,1941r60,65l4418,2074r52,72l4516,2221r42,78l4594,2379r32,83l4651,2547r20,86l4686,2720r8,88l4697,2896xe" fillcolor="#f90" stroked="f">
              <v:path arrowok="t"/>
            </v:shape>
            <v:shape id="_x0000_s1035" style="position:absolute;left:3346;top:1726;width:676;height:1170" coordorigin="3347,1727" coordsize="676,1170" path="m3347,2896l4022,1727,3347,2896xe" fillcolor="#db3812" stroked="f">
              <v:path arrowok="t"/>
            </v:shape>
            <v:shape id="_x0000_s1034" style="position:absolute;left:3346;top:1726;width:676;height:1170" coordorigin="3347,1727" coordsize="676,1170" path="m3347,2896l4022,1727,3347,2896e" filled="f" strokecolor="white" strokeweight=".26469mm">
              <v:path arrowok="t"/>
            </v:shape>
            <v:shape id="_x0000_s1033" style="position:absolute;left:1995;top:1545;width:2702;height:2702" coordorigin="1996,1546" coordsize="2702,2702" path="m3369,4247r-74,-1l3222,4241r-74,-9l3076,4219r-72,-16l2933,4182r-69,-24l2796,4129r-67,-31l2665,4062r-63,-39l2542,3981r-58,-45l2429,3887r-53,-52l2326,3781r-46,-57l2236,3665r-40,-62l2159,3539r-33,-65l2096,3406r-26,-69l2048,3267r-18,-71l2015,3123r-10,-72l1998,2977r-2,-73l1996,2867r4,-74l2007,2720r12,-73l2035,2575r19,-71l2077,2434r27,-68l2135,2299r35,-65l2207,2171r42,-62l2293,2051r48,-56l2392,1941r53,-50l2501,1843r59,-45l2621,1757r63,-38l2749,1685r67,-31l2885,1627r69,-23l3026,1584r72,-15l3170,1557r74,-7l3317,1546r37,l3391,1546r73,5l3537,1559r73,13l3682,1588r71,20l3822,1632r69,28l3957,1691r65,36l3347,2896r1350,l4695,2970r-6,73l4679,3116r-14,73l4647,3260r-21,70l4600,3399r-29,68l4538,3533r-37,64l4461,3659r-43,59l4372,3776r-50,54l4270,3882r-55,49l4157,3977r-60,42l4035,4058r-65,36l3904,4126r-68,29l3767,4180r-71,21l3624,4218r-72,13l3479,4240r-74,6l3369,4247xe" fillcolor="#36c" stroked="f">
              <v:path arrowok="t"/>
            </v:shape>
            <v:shape id="_x0000_s1032" type="#_x0000_t202" style="position:absolute;left:367;top:338;width:3879;height:682" filled="f" stroked="f">
              <v:textbox inset="0,0,0,0">
                <w:txbxContent>
                  <w:p w:rsidR="00952558" w:rsidRDefault="00E008BC">
                    <w:pPr>
                      <w:spacing w:before="7"/>
                      <w:rPr>
                        <w:sz w:val="24"/>
                      </w:rPr>
                    </w:pPr>
                    <w:r>
                      <w:rPr>
                        <w:color w:val="202024"/>
                        <w:w w:val="105"/>
                        <w:sz w:val="24"/>
                      </w:rPr>
                      <w:t>Who</w:t>
                    </w:r>
                    <w:r>
                      <w:rPr>
                        <w:color w:val="202024"/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can</w:t>
                    </w:r>
                    <w:r>
                      <w:rPr>
                        <w:color w:val="202024"/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teach</w:t>
                    </w:r>
                    <w:r>
                      <w:rPr>
                        <w:color w:val="202024"/>
                        <w:spacing w:val="-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first</w:t>
                    </w:r>
                    <w:r>
                      <w:rPr>
                        <w:color w:val="202024"/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aid</w:t>
                    </w:r>
                    <w:r>
                      <w:rPr>
                        <w:color w:val="202024"/>
                        <w:spacing w:val="-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to</w:t>
                    </w:r>
                    <w:r>
                      <w:rPr>
                        <w:color w:val="202024"/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24"/>
                      </w:rPr>
                      <w:t>children?</w:t>
                    </w:r>
                  </w:p>
                  <w:p w:rsidR="00952558" w:rsidRDefault="00E008BC">
                    <w:pPr>
                      <w:spacing w:before="183" w:line="215" w:lineRule="exact"/>
                      <w:rPr>
                        <w:rFonts w:ascii="RobotoRegular"/>
                        <w:sz w:val="18"/>
                      </w:rPr>
                    </w:pPr>
                    <w:r>
                      <w:rPr>
                        <w:rFonts w:ascii="RobotoRegular"/>
                        <w:color w:val="202024"/>
                        <w:sz w:val="18"/>
                      </w:rPr>
                      <w:t>6 responses</w:t>
                    </w:r>
                  </w:p>
                </w:txbxContent>
              </v:textbox>
            </v:shape>
            <v:shape id="_x0000_s1031" type="#_x0000_t202" style="position:absolute;left:6392;top:1535;width:1962;height:772" filled="f" stroked="f">
              <v:textbox inset="0,0,0,0">
                <w:txbxContent>
                  <w:p w:rsidR="00952558" w:rsidRDefault="00E008BC">
                    <w:pPr>
                      <w:spacing w:line="331" w:lineRule="auto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 xml:space="preserve">Medic, doctor or a </w:t>
                    </w:r>
                    <w:r>
                      <w:rPr>
                        <w:color w:val="212121"/>
                        <w:spacing w:val="-4"/>
                        <w:sz w:val="18"/>
                      </w:rPr>
                      <w:t xml:space="preserve">nurse </w:t>
                    </w:r>
                    <w:r>
                      <w:rPr>
                        <w:color w:val="212121"/>
                        <w:spacing w:val="-3"/>
                        <w:sz w:val="18"/>
                      </w:rPr>
                      <w:t>Teacher</w:t>
                    </w:r>
                  </w:p>
                  <w:p w:rsidR="00952558" w:rsidRDefault="00E008BC">
                    <w:pPr>
                      <w:spacing w:line="206" w:lineRule="exact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Anyone</w:t>
                    </w:r>
                  </w:p>
                </w:txbxContent>
              </v:textbox>
            </v:shape>
            <v:shape id="_x0000_s1030" type="#_x0000_t202" style="position:absolute;left:3873;top:2344;width:53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16.7%</w:t>
                    </w:r>
                  </w:p>
                </w:txbxContent>
              </v:textbox>
            </v:shape>
            <v:shape id="_x0000_s1029" type="#_x0000_t202" style="position:absolute;left:2308;top:3247;width:531;height:202" filled="f" stroked="f">
              <v:textbox inset="0,0,0,0">
                <w:txbxContent>
                  <w:p w:rsidR="00952558" w:rsidRDefault="00E008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83.3%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52558" w:rsidRDefault="00952558">
      <w:pPr>
        <w:pStyle w:val="BodyText"/>
        <w:spacing w:before="2"/>
        <w:rPr>
          <w:rFonts w:ascii="Times New Roman"/>
          <w:sz w:val="9"/>
        </w:rPr>
      </w:pPr>
    </w:p>
    <w:p w:rsidR="00952558" w:rsidRDefault="00952558">
      <w:pPr>
        <w:ind w:left="4639" w:right="4129"/>
        <w:jc w:val="center"/>
        <w:rPr>
          <w:rFonts w:ascii="Trebuchet MS"/>
          <w:sz w:val="33"/>
        </w:rPr>
      </w:pPr>
    </w:p>
    <w:sectPr w:rsidR="00952558" w:rsidSect="00952558">
      <w:pgSz w:w="11900" w:h="16840"/>
      <w:pgMar w:top="1580" w:right="740" w:bottom="1680" w:left="1420" w:header="0" w:footer="149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8BC" w:rsidRDefault="00E008BC" w:rsidP="00952558">
      <w:r>
        <w:separator/>
      </w:r>
    </w:p>
  </w:endnote>
  <w:endnote w:type="continuationSeparator" w:id="0">
    <w:p w:rsidR="00E008BC" w:rsidRDefault="00E008BC" w:rsidP="00952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58" w:rsidRDefault="00E008BC">
    <w:pPr>
      <w:pStyle w:val="BodyText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486972928" behindDoc="1" locked="0" layoutInCell="1" allowOverlap="1">
          <wp:simplePos x="0" y="0"/>
          <wp:positionH relativeFrom="page">
            <wp:posOffset>6473952</wp:posOffset>
          </wp:positionH>
          <wp:positionV relativeFrom="page">
            <wp:posOffset>9619488</wp:posOffset>
          </wp:positionV>
          <wp:extent cx="536448" cy="536448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58" w:rsidRDefault="00952558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58" w:rsidRDefault="00E008BC">
    <w:pPr>
      <w:pStyle w:val="BodyText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486973440" behindDoc="1" locked="0" layoutInCell="1" allowOverlap="1">
          <wp:simplePos x="0" y="0"/>
          <wp:positionH relativeFrom="page">
            <wp:posOffset>6473952</wp:posOffset>
          </wp:positionH>
          <wp:positionV relativeFrom="page">
            <wp:posOffset>9619488</wp:posOffset>
          </wp:positionV>
          <wp:extent cx="536448" cy="536448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8BC" w:rsidRDefault="00E008BC" w:rsidP="00952558">
      <w:r>
        <w:separator/>
      </w:r>
    </w:p>
  </w:footnote>
  <w:footnote w:type="continuationSeparator" w:id="0">
    <w:p w:rsidR="00E008BC" w:rsidRDefault="00E008BC" w:rsidP="00952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BC" w:rsidRPr="00DA2DBC" w:rsidRDefault="00DA2DBC" w:rsidP="00DA2DBC">
    <w:pPr>
      <w:pStyle w:val="BodyText"/>
      <w:jc w:val="center"/>
      <w:rPr>
        <w:rFonts w:ascii="Times New Roman"/>
        <w:b/>
        <w:sz w:val="36"/>
        <w:szCs w:val="36"/>
      </w:rPr>
    </w:pPr>
    <w:r w:rsidRPr="00DA2DBC">
      <w:drawing>
        <wp:inline distT="0" distB="0" distL="0" distR="0">
          <wp:extent cx="1327006" cy="920115"/>
          <wp:effectExtent l="0" t="0" r="698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23290205_10159380863789880_1859282473610471618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66" cy="933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DA2DBC">
      <w:rPr>
        <w:rFonts w:ascii="Times New Roman"/>
        <w:b/>
        <w:sz w:val="36"/>
        <w:szCs w:val="36"/>
      </w:rPr>
      <w:t xml:space="preserve">JOUDG </w:t>
    </w:r>
    <w:proofErr w:type="spellStart"/>
    <w:r w:rsidRPr="00DA2DBC">
      <w:rPr>
        <w:rFonts w:ascii="Times New Roman"/>
        <w:b/>
        <w:sz w:val="36"/>
        <w:szCs w:val="36"/>
      </w:rPr>
      <w:t>Breshia</w:t>
    </w:r>
    <w:proofErr w:type="spellEnd"/>
  </w:p>
  <w:p w:rsidR="00DA2DBC" w:rsidRDefault="00DA2D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52558"/>
    <w:rsid w:val="00952558"/>
    <w:rsid w:val="00DA2DBC"/>
    <w:rsid w:val="00E0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2558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2558"/>
    <w:rPr>
      <w:rFonts w:ascii="RobotoRegular" w:eastAsia="RobotoRegular" w:hAnsi="RobotoRegular" w:cs="RobotoRegular"/>
      <w:sz w:val="18"/>
      <w:szCs w:val="18"/>
    </w:rPr>
  </w:style>
  <w:style w:type="paragraph" w:styleId="ListParagraph">
    <w:name w:val="List Paragraph"/>
    <w:basedOn w:val="Normal"/>
    <w:uiPriority w:val="1"/>
    <w:qFormat/>
    <w:rsid w:val="00952558"/>
  </w:style>
  <w:style w:type="paragraph" w:customStyle="1" w:styleId="TableParagraph">
    <w:name w:val="Table Paragraph"/>
    <w:basedOn w:val="Normal"/>
    <w:uiPriority w:val="1"/>
    <w:qFormat/>
    <w:rsid w:val="00952558"/>
  </w:style>
  <w:style w:type="paragraph" w:styleId="Header">
    <w:name w:val="header"/>
    <w:basedOn w:val="Normal"/>
    <w:link w:val="HeaderChar"/>
    <w:uiPriority w:val="99"/>
    <w:semiHidden/>
    <w:unhideWhenUsed/>
    <w:rsid w:val="00DA2D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DB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DA2D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DB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B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qvPW4vZR49_C_uUScvJxPriMf2HFiAwGzg40VoPhF9A/edit?usp=redirect_edit_m2&amp;start=publishanalytics" TargetMode="External"/><Relationship Id="rId11" Type="http://schemas.openxmlformats.org/officeDocument/2006/relationships/footer" Target="footer1.xml"/><Relationship Id="rId24" Type="http://schemas.openxmlformats.org/officeDocument/2006/relationships/image" Target="media/image1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</Words>
  <Characters>462</Characters>
  <Application>Microsoft Office Word</Application>
  <DocSecurity>0</DocSecurity>
  <Lines>3</Lines>
  <Paragraphs>1</Paragraphs>
  <ScaleCrop>false</ScaleCrop>
  <Company>Grizli777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Ulusoy</cp:lastModifiedBy>
  <cp:revision>2</cp:revision>
  <dcterms:created xsi:type="dcterms:W3CDTF">2020-11-13T11:33:00Z</dcterms:created>
  <dcterms:modified xsi:type="dcterms:W3CDTF">2020-11-13T12:36:00Z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Mozilla/5.0 (Windows NT 6.1; Win64; x64) AppleWebKit/537.36 (KHTML, like Gecko) Chrome/86.0.4240.198 Safari/537.36</vt:lpwstr>
  </property>
  <property fmtid="{D5CDD505-2E9C-101B-9397-08002B2CF9AE}" pid="4" name="LastSaved">
    <vt:filetime>2020-11-13T00:00:00Z</vt:filetime>
  </property>
</Properties>
</file>